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5EC9E" w14:textId="77777777" w:rsidR="00EC4C7A" w:rsidRPr="00C4169A" w:rsidRDefault="00000000">
      <w:pPr>
        <w:pStyle w:val="FirstParagraph"/>
        <w:rPr>
          <w:rFonts w:ascii="ＭＳ 明朝" w:eastAsia="ＭＳ 明朝" w:hAnsi="ＭＳ 明朝"/>
          <w:color w:val="000000" w:themeColor="text1"/>
        </w:rPr>
      </w:pPr>
      <w:r w:rsidRPr="00C4169A">
        <w:rPr>
          <w:rFonts w:ascii="ＭＳ 明朝" w:eastAsia="ＭＳ 明朝" w:hAnsi="ＭＳ 明朝" w:hint="eastAsia"/>
          <w:color w:val="000000" w:themeColor="text1"/>
        </w:rPr>
        <w:t>様式第４号</w:t>
      </w:r>
    </w:p>
    <w:p w14:paraId="1E637571" w14:textId="77777777" w:rsidR="00EC4C7A" w:rsidRPr="00C4169A" w:rsidRDefault="00000000" w:rsidP="00C4169A">
      <w:pPr>
        <w:jc w:val="center"/>
        <w:rPr>
          <w:rFonts w:ascii="ＭＳ 明朝" w:eastAsia="ＭＳ 明朝" w:hAnsi="ＭＳ 明朝"/>
        </w:rPr>
      </w:pPr>
      <w:bookmarkStart w:id="0" w:name="配置予定技術者調書"/>
      <w:proofErr w:type="spellStart"/>
      <w:r w:rsidRPr="00C4169A">
        <w:rPr>
          <w:rFonts w:ascii="ＭＳ 明朝" w:eastAsia="ＭＳ 明朝" w:hAnsi="ＭＳ 明朝" w:hint="eastAsia"/>
          <w:sz w:val="32"/>
          <w:szCs w:val="32"/>
        </w:rPr>
        <w:t>配置予定技術者調書</w:t>
      </w:r>
      <w:proofErr w:type="spellEnd"/>
    </w:p>
    <w:p w14:paraId="689D3642" w14:textId="77777777" w:rsidR="00EC4C7A" w:rsidRPr="00C4169A" w:rsidRDefault="00000000" w:rsidP="00C4169A">
      <w:pPr>
        <w:rPr>
          <w:rFonts w:ascii="ＭＳ 明朝" w:eastAsia="ＭＳ 明朝" w:hAnsi="ＭＳ 明朝"/>
        </w:rPr>
      </w:pPr>
      <w:bookmarkStart w:id="1" w:name="管理技術者"/>
      <w:r w:rsidRPr="00C4169A">
        <w:rPr>
          <w:rFonts w:ascii="ＭＳ 明朝" w:eastAsia="ＭＳ 明朝" w:hAnsi="ＭＳ 明朝" w:hint="eastAsia"/>
        </w:rPr>
        <w:t>１</w:t>
      </w:r>
      <w:r w:rsidRPr="00C4169A">
        <w:rPr>
          <w:rFonts w:ascii="ＭＳ 明朝" w:eastAsia="ＭＳ 明朝" w:hAnsi="ＭＳ 明朝"/>
        </w:rPr>
        <w:t xml:space="preserve">　</w:t>
      </w:r>
      <w:proofErr w:type="spellStart"/>
      <w:r w:rsidRPr="00C4169A">
        <w:rPr>
          <w:rFonts w:ascii="ＭＳ 明朝" w:eastAsia="ＭＳ 明朝" w:hAnsi="ＭＳ 明朝" w:hint="eastAsia"/>
        </w:rPr>
        <w:t>管理技術者</w:t>
      </w:r>
      <w:proofErr w:type="spellEnd"/>
    </w:p>
    <w:p w14:paraId="72376361" w14:textId="77777777" w:rsidR="00EC4C7A" w:rsidRPr="00C4169A" w:rsidRDefault="00000000" w:rsidP="00C4169A">
      <w:pPr>
        <w:rPr>
          <w:rFonts w:ascii="ＭＳ 明朝" w:eastAsia="ＭＳ 明朝" w:hAnsi="ＭＳ 明朝"/>
        </w:rPr>
      </w:pPr>
      <w:bookmarkStart w:id="2" w:name="基本事項"/>
      <w:r w:rsidRPr="00C4169A">
        <w:rPr>
          <w:rFonts w:ascii="ＭＳ 明朝" w:eastAsia="ＭＳ 明朝" w:hAnsi="ＭＳ 明朝" w:hint="eastAsia"/>
        </w:rPr>
        <w:t>（１）基本事項</w:t>
      </w:r>
    </w:p>
    <w:tbl>
      <w:tblPr>
        <w:tblStyle w:val="Table"/>
        <w:tblW w:w="0" w:type="auto"/>
        <w:tblInd w:w="426" w:type="dxa"/>
        <w:tblLook w:val="0020" w:firstRow="1" w:lastRow="0" w:firstColumn="0" w:lastColumn="0" w:noHBand="0" w:noVBand="0"/>
      </w:tblPr>
      <w:tblGrid>
        <w:gridCol w:w="3668"/>
        <w:gridCol w:w="3669"/>
      </w:tblGrid>
      <w:tr w:rsidR="00C4169A" w:rsidRPr="00C4169A" w14:paraId="175ED309" w14:textId="77777777" w:rsidTr="009F10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8589" w14:textId="77777777" w:rsidR="00EC4C7A" w:rsidRPr="00C4169A" w:rsidRDefault="00000000" w:rsidP="00C4169A">
            <w:pPr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項目</w:t>
            </w:r>
            <w:proofErr w:type="spellEnd"/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B800" w14:textId="77777777" w:rsidR="00EC4C7A" w:rsidRPr="00C4169A" w:rsidRDefault="00000000" w:rsidP="00C4169A">
            <w:pPr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内容</w:t>
            </w:r>
            <w:proofErr w:type="spellEnd"/>
          </w:p>
        </w:tc>
      </w:tr>
      <w:tr w:rsidR="00C4169A" w:rsidRPr="00C4169A" w14:paraId="7FC74A67" w14:textId="77777777" w:rsidTr="009F1015"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BDA3" w14:textId="77777777" w:rsidR="00EC4C7A" w:rsidRPr="00C4169A" w:rsidRDefault="00000000" w:rsidP="00C4169A">
            <w:pPr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氏名</w:t>
            </w:r>
            <w:proofErr w:type="spellEnd"/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E6FD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</w:tr>
      <w:tr w:rsidR="00C4169A" w:rsidRPr="00C4169A" w14:paraId="2AF9207B" w14:textId="77777777" w:rsidTr="009F1015"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5119" w14:textId="77777777" w:rsidR="00EC4C7A" w:rsidRPr="00C4169A" w:rsidRDefault="00000000" w:rsidP="00C4169A">
            <w:pPr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所属・役職</w:t>
            </w:r>
            <w:proofErr w:type="spellEnd"/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F356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</w:tr>
      <w:tr w:rsidR="00C4169A" w:rsidRPr="00C4169A" w14:paraId="738474DB" w14:textId="77777777" w:rsidTr="009F1015"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DA4A" w14:textId="77777777" w:rsidR="00EC4C7A" w:rsidRPr="00C4169A" w:rsidRDefault="00000000" w:rsidP="00C4169A">
            <w:pPr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生年月日</w:t>
            </w:r>
            <w:proofErr w:type="spellEnd"/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06ED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</w:tr>
      <w:tr w:rsidR="00C4169A" w:rsidRPr="00C4169A" w14:paraId="441CB894" w14:textId="77777777" w:rsidTr="009F1015"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EFB1" w14:textId="77777777" w:rsidR="00EC4C7A" w:rsidRPr="00C4169A" w:rsidRDefault="00000000" w:rsidP="00C4169A">
            <w:pPr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実務経験年数</w:t>
            </w:r>
            <w:proofErr w:type="spellEnd"/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3623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</w:tr>
      <w:tr w:rsidR="00C4169A" w:rsidRPr="00C4169A" w14:paraId="117231DA" w14:textId="77777777" w:rsidTr="009F1015"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D3C5" w14:textId="77777777" w:rsidR="00EC4C7A" w:rsidRPr="00C4169A" w:rsidRDefault="00000000" w:rsidP="00C4169A">
            <w:pPr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本業務における役割</w:t>
            </w:r>
            <w:proofErr w:type="spellEnd"/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E36B" w14:textId="77777777" w:rsidR="00EC4C7A" w:rsidRPr="00C4169A" w:rsidRDefault="00000000" w:rsidP="00C4169A">
            <w:pPr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管理技術者</w:t>
            </w:r>
            <w:proofErr w:type="spellEnd"/>
          </w:p>
        </w:tc>
      </w:tr>
      <w:tr w:rsidR="00C4169A" w:rsidRPr="00C4169A" w14:paraId="21EA8049" w14:textId="77777777" w:rsidTr="009F1015"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3197" w14:textId="77777777" w:rsidR="00EC4C7A" w:rsidRPr="00C4169A" w:rsidRDefault="00000000" w:rsidP="00C4169A">
            <w:pPr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保有資格</w:t>
            </w:r>
            <w:proofErr w:type="spellEnd"/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4CF0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</w:tr>
    </w:tbl>
    <w:p w14:paraId="3C4835FB" w14:textId="77777777" w:rsidR="00EC4C7A" w:rsidRPr="00C4169A" w:rsidRDefault="00000000" w:rsidP="00C4169A">
      <w:pPr>
        <w:rPr>
          <w:rFonts w:ascii="ＭＳ 明朝" w:eastAsia="ＭＳ 明朝" w:hAnsi="ＭＳ 明朝"/>
        </w:rPr>
      </w:pPr>
      <w:bookmarkStart w:id="3" w:name="保有資格"/>
      <w:bookmarkEnd w:id="2"/>
      <w:r w:rsidRPr="00C4169A">
        <w:rPr>
          <w:rFonts w:ascii="ＭＳ 明朝" w:eastAsia="ＭＳ 明朝" w:hAnsi="ＭＳ 明朝" w:hint="eastAsia"/>
        </w:rPr>
        <w:t>（２）保有資格</w:t>
      </w:r>
    </w:p>
    <w:tbl>
      <w:tblPr>
        <w:tblStyle w:val="Table"/>
        <w:tblW w:w="0" w:type="auto"/>
        <w:tblInd w:w="430" w:type="dxa"/>
        <w:tblLook w:val="0020" w:firstRow="1" w:lastRow="0" w:firstColumn="0" w:lastColumn="0" w:noHBand="0" w:noVBand="0"/>
      </w:tblPr>
      <w:tblGrid>
        <w:gridCol w:w="3219"/>
        <w:gridCol w:w="3220"/>
        <w:gridCol w:w="3220"/>
      </w:tblGrid>
      <w:tr w:rsidR="00C4169A" w:rsidRPr="00C4169A" w14:paraId="7BDF3370" w14:textId="77777777" w:rsidTr="009F10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A045" w14:textId="77777777" w:rsidR="00EC4C7A" w:rsidRPr="00C4169A" w:rsidRDefault="00000000" w:rsidP="00C4169A">
            <w:pPr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資格名称</w:t>
            </w:r>
            <w:proofErr w:type="spellEnd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58DA" w14:textId="77777777" w:rsidR="00EC4C7A" w:rsidRPr="00C4169A" w:rsidRDefault="00000000" w:rsidP="00C4169A">
            <w:pPr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登録番号</w:t>
            </w:r>
            <w:proofErr w:type="spellEnd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583F" w14:textId="77777777" w:rsidR="00EC4C7A" w:rsidRPr="00C4169A" w:rsidRDefault="00000000" w:rsidP="00C4169A">
            <w:pPr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取得年月日</w:t>
            </w:r>
            <w:proofErr w:type="spellEnd"/>
          </w:p>
        </w:tc>
      </w:tr>
      <w:tr w:rsidR="00C4169A" w:rsidRPr="00C4169A" w14:paraId="4E13D334" w14:textId="77777777" w:rsidTr="009F1015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45A0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E15D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AF9C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</w:tr>
      <w:tr w:rsidR="00C4169A" w:rsidRPr="00C4169A" w14:paraId="07CEBBB2" w14:textId="77777777" w:rsidTr="009F1015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626E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0F6B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6691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</w:tr>
      <w:tr w:rsidR="00C4169A" w:rsidRPr="00C4169A" w14:paraId="4904C472" w14:textId="77777777" w:rsidTr="009F1015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482C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95C8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CC4E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</w:tr>
    </w:tbl>
    <w:p w14:paraId="56F129C5" w14:textId="77777777" w:rsidR="00EC4C7A" w:rsidRPr="00C4169A" w:rsidRDefault="00000000" w:rsidP="00C4169A">
      <w:pPr>
        <w:rPr>
          <w:rFonts w:ascii="ＭＳ 明朝" w:eastAsia="ＭＳ 明朝" w:hAnsi="ＭＳ 明朝"/>
          <w:lang w:eastAsia="ja-JP"/>
        </w:rPr>
      </w:pPr>
      <w:bookmarkStart w:id="4" w:name="主な類似業務実績過去10年以内"/>
      <w:bookmarkEnd w:id="3"/>
      <w:r w:rsidRPr="00C4169A">
        <w:rPr>
          <w:rFonts w:ascii="ＭＳ 明朝" w:eastAsia="ＭＳ 明朝" w:hAnsi="ＭＳ 明朝" w:hint="eastAsia"/>
          <w:lang w:eastAsia="ja-JP"/>
        </w:rPr>
        <w:t>（３）主な類似業務実績（過去10年以内）</w:t>
      </w:r>
    </w:p>
    <w:tbl>
      <w:tblPr>
        <w:tblStyle w:val="Table"/>
        <w:tblW w:w="0" w:type="auto"/>
        <w:tblInd w:w="430" w:type="dxa"/>
        <w:tblLook w:val="0020" w:firstRow="1" w:lastRow="0" w:firstColumn="0" w:lastColumn="0" w:noHBand="0" w:noVBand="0"/>
      </w:tblPr>
      <w:tblGrid>
        <w:gridCol w:w="1931"/>
        <w:gridCol w:w="1932"/>
        <w:gridCol w:w="1932"/>
        <w:gridCol w:w="1932"/>
        <w:gridCol w:w="1932"/>
      </w:tblGrid>
      <w:tr w:rsidR="009F1015" w:rsidRPr="00C4169A" w14:paraId="06D6970A" w14:textId="77777777" w:rsidTr="009F10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5B08" w14:textId="77777777" w:rsidR="00EC4C7A" w:rsidRPr="00C4169A" w:rsidRDefault="00000000" w:rsidP="009F1015">
            <w:pPr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業務名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3466" w14:textId="77777777" w:rsidR="00EC4C7A" w:rsidRPr="00C4169A" w:rsidRDefault="00000000" w:rsidP="009F1015">
            <w:pPr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発注者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F583" w14:textId="77777777" w:rsidR="00EC4C7A" w:rsidRPr="00C4169A" w:rsidRDefault="00000000" w:rsidP="009F1015">
            <w:pPr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履行期間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6EDF" w14:textId="77777777" w:rsidR="00EC4C7A" w:rsidRPr="00C4169A" w:rsidRDefault="00000000" w:rsidP="009F1015">
            <w:pPr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業務概要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110B" w14:textId="77777777" w:rsidR="00EC4C7A" w:rsidRPr="00C4169A" w:rsidRDefault="00000000" w:rsidP="009F1015">
            <w:pPr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担当業務</w:t>
            </w:r>
            <w:proofErr w:type="spellEnd"/>
          </w:p>
        </w:tc>
      </w:tr>
      <w:tr w:rsidR="009F1015" w:rsidRPr="00C4169A" w14:paraId="30613800" w14:textId="77777777" w:rsidTr="009F1015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FC0B" w14:textId="77777777" w:rsidR="00EC4C7A" w:rsidRPr="00C4169A" w:rsidRDefault="00EC4C7A" w:rsidP="009F101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2B05" w14:textId="77777777" w:rsidR="00EC4C7A" w:rsidRPr="00C4169A" w:rsidRDefault="00EC4C7A" w:rsidP="009F101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64B7" w14:textId="77777777" w:rsidR="00EC4C7A" w:rsidRPr="00C4169A" w:rsidRDefault="00EC4C7A" w:rsidP="009F101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8ABC" w14:textId="77777777" w:rsidR="00EC4C7A" w:rsidRPr="00C4169A" w:rsidRDefault="00EC4C7A" w:rsidP="009F101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285C" w14:textId="77777777" w:rsidR="00EC4C7A" w:rsidRPr="00C4169A" w:rsidRDefault="00EC4C7A" w:rsidP="009F101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F1015" w:rsidRPr="00C4169A" w14:paraId="720D4C0B" w14:textId="77777777" w:rsidTr="009F1015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2507" w14:textId="77777777" w:rsidR="00EC4C7A" w:rsidRPr="00C4169A" w:rsidRDefault="00EC4C7A" w:rsidP="009F101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4CE4" w14:textId="77777777" w:rsidR="00EC4C7A" w:rsidRPr="00C4169A" w:rsidRDefault="00EC4C7A" w:rsidP="009F101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AE61" w14:textId="77777777" w:rsidR="00EC4C7A" w:rsidRPr="00C4169A" w:rsidRDefault="00EC4C7A" w:rsidP="009F101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9A20" w14:textId="77777777" w:rsidR="00EC4C7A" w:rsidRPr="00C4169A" w:rsidRDefault="00EC4C7A" w:rsidP="009F101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A422" w14:textId="77777777" w:rsidR="00EC4C7A" w:rsidRPr="00C4169A" w:rsidRDefault="00EC4C7A" w:rsidP="009F101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F1015" w:rsidRPr="00C4169A" w14:paraId="33EE066F" w14:textId="77777777" w:rsidTr="009F1015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3BD6" w14:textId="77777777" w:rsidR="00EC4C7A" w:rsidRPr="00C4169A" w:rsidRDefault="00EC4C7A" w:rsidP="009F101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26BB" w14:textId="77777777" w:rsidR="00EC4C7A" w:rsidRPr="00C4169A" w:rsidRDefault="00EC4C7A" w:rsidP="009F101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B14D" w14:textId="77777777" w:rsidR="00EC4C7A" w:rsidRPr="00C4169A" w:rsidRDefault="00EC4C7A" w:rsidP="009F101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8786" w14:textId="77777777" w:rsidR="00EC4C7A" w:rsidRPr="00C4169A" w:rsidRDefault="00EC4C7A" w:rsidP="009F101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147F" w14:textId="77777777" w:rsidR="00EC4C7A" w:rsidRPr="00C4169A" w:rsidRDefault="00EC4C7A" w:rsidP="009F101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D798FF0" w14:textId="20B7FFB1" w:rsidR="00EC4C7A" w:rsidRDefault="00EC4C7A" w:rsidP="00C4169A">
      <w:pPr>
        <w:rPr>
          <w:rFonts w:ascii="ＭＳ 明朝" w:eastAsia="ＭＳ 明朝" w:hAnsi="ＭＳ 明朝"/>
          <w:lang w:eastAsia="ja-JP"/>
        </w:rPr>
      </w:pPr>
    </w:p>
    <w:p w14:paraId="53F316FA" w14:textId="77777777" w:rsidR="009F1015" w:rsidRDefault="009F1015" w:rsidP="00C4169A">
      <w:pPr>
        <w:rPr>
          <w:rFonts w:ascii="ＭＳ 明朝" w:eastAsia="ＭＳ 明朝" w:hAnsi="ＭＳ 明朝"/>
          <w:lang w:eastAsia="ja-JP"/>
        </w:rPr>
      </w:pPr>
    </w:p>
    <w:p w14:paraId="5A1CD3AF" w14:textId="77777777" w:rsidR="009F1015" w:rsidRDefault="009F1015" w:rsidP="00C4169A">
      <w:pPr>
        <w:rPr>
          <w:rFonts w:ascii="ＭＳ 明朝" w:eastAsia="ＭＳ 明朝" w:hAnsi="ＭＳ 明朝"/>
          <w:lang w:eastAsia="ja-JP"/>
        </w:rPr>
      </w:pPr>
    </w:p>
    <w:p w14:paraId="040B9F35" w14:textId="77777777" w:rsidR="009F1015" w:rsidRDefault="009F1015" w:rsidP="00C4169A">
      <w:pPr>
        <w:rPr>
          <w:rFonts w:ascii="ＭＳ 明朝" w:eastAsia="ＭＳ 明朝" w:hAnsi="ＭＳ 明朝"/>
          <w:lang w:eastAsia="ja-JP"/>
        </w:rPr>
      </w:pPr>
    </w:p>
    <w:p w14:paraId="19B627EB" w14:textId="77777777" w:rsidR="009F1015" w:rsidRPr="00C4169A" w:rsidRDefault="009F1015" w:rsidP="00C4169A">
      <w:pPr>
        <w:rPr>
          <w:rFonts w:ascii="ＭＳ 明朝" w:eastAsia="ＭＳ 明朝" w:hAnsi="ＭＳ 明朝"/>
          <w:lang w:eastAsia="ja-JP"/>
        </w:rPr>
      </w:pPr>
    </w:p>
    <w:p w14:paraId="4B93CC31" w14:textId="77777777" w:rsidR="00EC4C7A" w:rsidRPr="00C4169A" w:rsidRDefault="00000000" w:rsidP="00C4169A">
      <w:pPr>
        <w:rPr>
          <w:rFonts w:ascii="ＭＳ 明朝" w:eastAsia="ＭＳ 明朝" w:hAnsi="ＭＳ 明朝"/>
        </w:rPr>
      </w:pPr>
      <w:bookmarkStart w:id="5" w:name="担当技術者"/>
      <w:bookmarkEnd w:id="1"/>
      <w:bookmarkEnd w:id="4"/>
      <w:r w:rsidRPr="00C4169A">
        <w:rPr>
          <w:rFonts w:ascii="ＭＳ 明朝" w:eastAsia="ＭＳ 明朝" w:hAnsi="ＭＳ 明朝" w:hint="eastAsia"/>
        </w:rPr>
        <w:lastRenderedPageBreak/>
        <w:t>２</w:t>
      </w:r>
      <w:r w:rsidRPr="00C4169A">
        <w:rPr>
          <w:rFonts w:ascii="ＭＳ 明朝" w:eastAsia="ＭＳ 明朝" w:hAnsi="ＭＳ 明朝"/>
        </w:rPr>
        <w:t xml:space="preserve">　</w:t>
      </w:r>
      <w:proofErr w:type="spellStart"/>
      <w:r w:rsidRPr="00C4169A">
        <w:rPr>
          <w:rFonts w:ascii="ＭＳ 明朝" w:eastAsia="ＭＳ 明朝" w:hAnsi="ＭＳ 明朝" w:hint="eastAsia"/>
        </w:rPr>
        <w:t>担当技術者</w:t>
      </w:r>
      <w:proofErr w:type="spellEnd"/>
    </w:p>
    <w:p w14:paraId="000D641F" w14:textId="77777777" w:rsidR="00EC4C7A" w:rsidRPr="00C4169A" w:rsidRDefault="00000000" w:rsidP="00C4169A">
      <w:pPr>
        <w:rPr>
          <w:rFonts w:ascii="ＭＳ 明朝" w:eastAsia="ＭＳ 明朝" w:hAnsi="ＭＳ 明朝"/>
        </w:rPr>
      </w:pPr>
      <w:bookmarkStart w:id="6" w:name="担当技術者一覧"/>
      <w:r w:rsidRPr="00C4169A">
        <w:rPr>
          <w:rFonts w:ascii="ＭＳ 明朝" w:eastAsia="ＭＳ 明朝" w:hAnsi="ＭＳ 明朝" w:hint="eastAsia"/>
        </w:rPr>
        <w:t>（１）担当技術者一覧</w:t>
      </w:r>
    </w:p>
    <w:tbl>
      <w:tblPr>
        <w:tblStyle w:val="Table"/>
        <w:tblW w:w="0" w:type="auto"/>
        <w:tblInd w:w="430" w:type="dxa"/>
        <w:tblLook w:val="0020" w:firstRow="1" w:lastRow="0" w:firstColumn="0" w:lastColumn="0" w:noHBand="0" w:noVBand="0"/>
      </w:tblPr>
      <w:tblGrid>
        <w:gridCol w:w="1931"/>
        <w:gridCol w:w="1932"/>
        <w:gridCol w:w="1932"/>
        <w:gridCol w:w="1932"/>
        <w:gridCol w:w="1932"/>
      </w:tblGrid>
      <w:tr w:rsidR="00C4169A" w:rsidRPr="00C4169A" w14:paraId="16FB1081" w14:textId="77777777" w:rsidTr="009F10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6B774" w14:textId="77777777" w:rsidR="00EC4C7A" w:rsidRPr="00C4169A" w:rsidRDefault="00000000" w:rsidP="00C4169A">
            <w:pPr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氏名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8ADD8" w14:textId="77777777" w:rsidR="00EC4C7A" w:rsidRPr="00C4169A" w:rsidRDefault="00000000" w:rsidP="00C4169A">
            <w:pPr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担当分野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1EA45" w14:textId="77777777" w:rsidR="00EC4C7A" w:rsidRPr="00C4169A" w:rsidRDefault="00000000" w:rsidP="00C4169A">
            <w:pPr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保有資格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538C0" w14:textId="77777777" w:rsidR="00EC4C7A" w:rsidRPr="00C4169A" w:rsidRDefault="00000000" w:rsidP="00C4169A">
            <w:pPr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経験年数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EF5DD" w14:textId="77777777" w:rsidR="00EC4C7A" w:rsidRPr="00C4169A" w:rsidRDefault="00000000" w:rsidP="00C4169A">
            <w:pPr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本業務での役割</w:t>
            </w:r>
            <w:proofErr w:type="spellEnd"/>
          </w:p>
        </w:tc>
      </w:tr>
      <w:tr w:rsidR="00C4169A" w:rsidRPr="00C4169A" w14:paraId="43A98C90" w14:textId="77777777" w:rsidTr="009F1015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E9F3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D4E4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D87D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0CF4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A271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</w:tr>
      <w:tr w:rsidR="00C4169A" w:rsidRPr="00C4169A" w14:paraId="2609827C" w14:textId="77777777" w:rsidTr="009F1015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3D0A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8279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2DA1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52E1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4FF6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</w:tr>
      <w:tr w:rsidR="00C4169A" w:rsidRPr="00C4169A" w14:paraId="38D5A977" w14:textId="77777777" w:rsidTr="009F1015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9B06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160F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3855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EA86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E1C2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</w:tr>
      <w:tr w:rsidR="00C4169A" w:rsidRPr="00C4169A" w14:paraId="3D139BB5" w14:textId="77777777" w:rsidTr="009F1015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19D6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1E40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72AA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AF82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0092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</w:tr>
    </w:tbl>
    <w:p w14:paraId="34495136" w14:textId="1131859D" w:rsidR="00EC4C7A" w:rsidRPr="00C4169A" w:rsidRDefault="00EC4C7A" w:rsidP="00C4169A">
      <w:pPr>
        <w:rPr>
          <w:rFonts w:ascii="ＭＳ 明朝" w:eastAsia="ＭＳ 明朝" w:hAnsi="ＭＳ 明朝"/>
        </w:rPr>
      </w:pPr>
    </w:p>
    <w:p w14:paraId="7BBD5204" w14:textId="77777777" w:rsidR="00EC4C7A" w:rsidRPr="00C4169A" w:rsidRDefault="00000000" w:rsidP="00C4169A">
      <w:pPr>
        <w:rPr>
          <w:rFonts w:ascii="ＭＳ 明朝" w:eastAsia="ＭＳ 明朝" w:hAnsi="ＭＳ 明朝"/>
          <w:lang w:eastAsia="ja-JP"/>
        </w:rPr>
      </w:pPr>
      <w:bookmarkStart w:id="7" w:name="担当技術者の主な類似業務実績"/>
      <w:bookmarkEnd w:id="6"/>
      <w:r w:rsidRPr="00C4169A">
        <w:rPr>
          <w:rFonts w:ascii="ＭＳ 明朝" w:eastAsia="ＭＳ 明朝" w:hAnsi="ＭＳ 明朝" w:hint="eastAsia"/>
          <w:lang w:eastAsia="ja-JP"/>
        </w:rPr>
        <w:t>（２）担当技術者の主な類似業務実績</w:t>
      </w:r>
    </w:p>
    <w:p w14:paraId="290055A5" w14:textId="77777777" w:rsidR="00EC4C7A" w:rsidRPr="00C4169A" w:rsidRDefault="00000000" w:rsidP="00C4169A">
      <w:pPr>
        <w:rPr>
          <w:rFonts w:ascii="ＭＳ 明朝" w:eastAsia="ＭＳ 明朝" w:hAnsi="ＭＳ 明朝"/>
        </w:rPr>
      </w:pPr>
      <w:bookmarkStart w:id="8" w:name="担当技術者①"/>
      <w:proofErr w:type="spellStart"/>
      <w:r w:rsidRPr="00C4169A">
        <w:rPr>
          <w:rFonts w:ascii="ＭＳ 明朝" w:eastAsia="ＭＳ 明朝" w:hAnsi="ＭＳ 明朝" w:hint="eastAsia"/>
        </w:rPr>
        <w:t>担当技術者</w:t>
      </w:r>
      <w:proofErr w:type="spellEnd"/>
      <w:r w:rsidRPr="00C4169A">
        <w:rPr>
          <w:rFonts w:ascii="ＭＳ 明朝" w:eastAsia="ＭＳ 明朝" w:hAnsi="ＭＳ 明朝" w:hint="eastAsia"/>
        </w:rPr>
        <w:t>①</w:t>
      </w:r>
    </w:p>
    <w:tbl>
      <w:tblPr>
        <w:tblStyle w:val="Table"/>
        <w:tblW w:w="0" w:type="auto"/>
        <w:tblInd w:w="392" w:type="dxa"/>
        <w:tblLook w:val="0020" w:firstRow="1" w:lastRow="0" w:firstColumn="0" w:lastColumn="0" w:noHBand="0" w:noVBand="0"/>
      </w:tblPr>
      <w:tblGrid>
        <w:gridCol w:w="3532"/>
        <w:gridCol w:w="3533"/>
      </w:tblGrid>
      <w:tr w:rsidR="00C4169A" w:rsidRPr="00C4169A" w14:paraId="0BC3D7F8" w14:textId="77777777" w:rsidTr="009F10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6DE4" w14:textId="77777777" w:rsidR="00EC4C7A" w:rsidRPr="00C4169A" w:rsidRDefault="00000000" w:rsidP="00C4169A">
            <w:pPr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項目</w:t>
            </w:r>
            <w:proofErr w:type="spellEnd"/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7A39" w14:textId="77777777" w:rsidR="00EC4C7A" w:rsidRPr="00C4169A" w:rsidRDefault="00000000" w:rsidP="00C4169A">
            <w:pPr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内容</w:t>
            </w:r>
            <w:proofErr w:type="spellEnd"/>
          </w:p>
        </w:tc>
      </w:tr>
      <w:tr w:rsidR="00C4169A" w:rsidRPr="00C4169A" w14:paraId="3BF4E6D8" w14:textId="77777777" w:rsidTr="009F1015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F0D9" w14:textId="77777777" w:rsidR="00EC4C7A" w:rsidRPr="00C4169A" w:rsidRDefault="00000000" w:rsidP="00C4169A">
            <w:pPr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氏名</w:t>
            </w:r>
            <w:proofErr w:type="spellEnd"/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B809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</w:tr>
      <w:tr w:rsidR="00C4169A" w:rsidRPr="00C4169A" w14:paraId="2E70B102" w14:textId="77777777" w:rsidTr="009F1015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C170" w14:textId="77777777" w:rsidR="00EC4C7A" w:rsidRPr="00C4169A" w:rsidRDefault="00000000" w:rsidP="00C4169A">
            <w:pPr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担当分野</w:t>
            </w:r>
            <w:proofErr w:type="spellEnd"/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BEC7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</w:tr>
      <w:tr w:rsidR="00C4169A" w:rsidRPr="00C4169A" w14:paraId="0218933A" w14:textId="77777777" w:rsidTr="009F1015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75F7" w14:textId="77777777" w:rsidR="00EC4C7A" w:rsidRPr="00C4169A" w:rsidRDefault="00000000" w:rsidP="00C4169A">
            <w:pPr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保有資格</w:t>
            </w:r>
            <w:proofErr w:type="spellEnd"/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4F36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</w:tr>
      <w:tr w:rsidR="00C4169A" w:rsidRPr="00C4169A" w14:paraId="3302E23E" w14:textId="77777777" w:rsidTr="009F1015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CBED" w14:textId="77777777" w:rsidR="00EC4C7A" w:rsidRPr="00C4169A" w:rsidRDefault="00000000" w:rsidP="00C4169A">
            <w:pPr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経験年数</w:t>
            </w:r>
            <w:proofErr w:type="spellEnd"/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EAE4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</w:tr>
    </w:tbl>
    <w:p w14:paraId="10AE42AD" w14:textId="77777777" w:rsidR="00EC4C7A" w:rsidRPr="00C4169A" w:rsidRDefault="00EC4C7A" w:rsidP="00C4169A">
      <w:pPr>
        <w:rPr>
          <w:rFonts w:ascii="ＭＳ 明朝" w:eastAsia="ＭＳ 明朝" w:hAnsi="ＭＳ 明朝"/>
        </w:rPr>
      </w:pPr>
    </w:p>
    <w:tbl>
      <w:tblPr>
        <w:tblStyle w:val="Table"/>
        <w:tblW w:w="0" w:type="auto"/>
        <w:tblInd w:w="392" w:type="dxa"/>
        <w:tblLook w:val="0020" w:firstRow="1" w:lastRow="0" w:firstColumn="0" w:lastColumn="0" w:noHBand="0" w:noVBand="0"/>
      </w:tblPr>
      <w:tblGrid>
        <w:gridCol w:w="2409"/>
        <w:gridCol w:w="2410"/>
        <w:gridCol w:w="2410"/>
        <w:gridCol w:w="2410"/>
      </w:tblGrid>
      <w:tr w:rsidR="00C4169A" w:rsidRPr="00C4169A" w14:paraId="07A6043A" w14:textId="77777777" w:rsidTr="009F10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9006" w14:textId="77777777" w:rsidR="00EC4C7A" w:rsidRPr="00C4169A" w:rsidRDefault="00000000" w:rsidP="00C4169A">
            <w:pPr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業務名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F59C" w14:textId="77777777" w:rsidR="00EC4C7A" w:rsidRPr="00C4169A" w:rsidRDefault="00000000" w:rsidP="00C4169A">
            <w:pPr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発注者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1F14" w14:textId="77777777" w:rsidR="00EC4C7A" w:rsidRPr="00C4169A" w:rsidRDefault="00000000" w:rsidP="00C4169A">
            <w:pPr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履行期間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0358" w14:textId="77777777" w:rsidR="00EC4C7A" w:rsidRPr="00C4169A" w:rsidRDefault="00000000" w:rsidP="00C4169A">
            <w:pPr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担当業務</w:t>
            </w:r>
            <w:proofErr w:type="spellEnd"/>
          </w:p>
        </w:tc>
      </w:tr>
      <w:tr w:rsidR="00C4169A" w:rsidRPr="00C4169A" w14:paraId="698DA3CB" w14:textId="77777777" w:rsidTr="009F101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D836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551D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1249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6D6C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</w:tr>
      <w:tr w:rsidR="00C4169A" w:rsidRPr="00C4169A" w14:paraId="159DD751" w14:textId="77777777" w:rsidTr="009F101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A199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5846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72A2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9EC5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</w:tr>
    </w:tbl>
    <w:p w14:paraId="6359F9B1" w14:textId="083F89EF" w:rsidR="00EC4C7A" w:rsidRPr="00C4169A" w:rsidRDefault="00EC4C7A" w:rsidP="00C4169A">
      <w:pPr>
        <w:rPr>
          <w:rFonts w:ascii="ＭＳ 明朝" w:eastAsia="ＭＳ 明朝" w:hAnsi="ＭＳ 明朝"/>
        </w:rPr>
      </w:pPr>
    </w:p>
    <w:p w14:paraId="0DCCEF25" w14:textId="77777777" w:rsidR="00EC4C7A" w:rsidRPr="00C4169A" w:rsidRDefault="00000000" w:rsidP="00C4169A">
      <w:pPr>
        <w:rPr>
          <w:rFonts w:ascii="ＭＳ 明朝" w:eastAsia="ＭＳ 明朝" w:hAnsi="ＭＳ 明朝"/>
        </w:rPr>
      </w:pPr>
      <w:bookmarkStart w:id="9" w:name="担当技術者②"/>
      <w:bookmarkEnd w:id="8"/>
      <w:proofErr w:type="spellStart"/>
      <w:r w:rsidRPr="00C4169A">
        <w:rPr>
          <w:rFonts w:ascii="ＭＳ 明朝" w:eastAsia="ＭＳ 明朝" w:hAnsi="ＭＳ 明朝" w:hint="eastAsia"/>
        </w:rPr>
        <w:t>担当技術者</w:t>
      </w:r>
      <w:proofErr w:type="spellEnd"/>
      <w:r w:rsidRPr="00C4169A">
        <w:rPr>
          <w:rFonts w:ascii="ＭＳ 明朝" w:eastAsia="ＭＳ 明朝" w:hAnsi="ＭＳ 明朝" w:hint="eastAsia"/>
        </w:rPr>
        <w:t>②</w:t>
      </w:r>
    </w:p>
    <w:tbl>
      <w:tblPr>
        <w:tblStyle w:val="Table"/>
        <w:tblW w:w="0" w:type="auto"/>
        <w:tblInd w:w="392" w:type="dxa"/>
        <w:tblLook w:val="0020" w:firstRow="1" w:lastRow="0" w:firstColumn="0" w:lastColumn="0" w:noHBand="0" w:noVBand="0"/>
      </w:tblPr>
      <w:tblGrid>
        <w:gridCol w:w="3543"/>
        <w:gridCol w:w="3544"/>
      </w:tblGrid>
      <w:tr w:rsidR="00C4169A" w:rsidRPr="00C4169A" w14:paraId="76CE3BA9" w14:textId="77777777" w:rsidTr="009F10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0AE1" w14:textId="77777777" w:rsidR="00EC4C7A" w:rsidRPr="00C4169A" w:rsidRDefault="00000000" w:rsidP="00C4169A">
            <w:pPr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項目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0234" w14:textId="77777777" w:rsidR="00EC4C7A" w:rsidRPr="00C4169A" w:rsidRDefault="00000000" w:rsidP="00C4169A">
            <w:pPr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内容</w:t>
            </w:r>
            <w:proofErr w:type="spellEnd"/>
          </w:p>
        </w:tc>
      </w:tr>
      <w:tr w:rsidR="00C4169A" w:rsidRPr="00C4169A" w14:paraId="32DB4E1A" w14:textId="77777777" w:rsidTr="009F1015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BA21" w14:textId="77777777" w:rsidR="00EC4C7A" w:rsidRPr="00C4169A" w:rsidRDefault="00000000" w:rsidP="00C4169A">
            <w:pPr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氏名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6805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</w:tr>
      <w:tr w:rsidR="00C4169A" w:rsidRPr="00C4169A" w14:paraId="396B9EF6" w14:textId="77777777" w:rsidTr="009F1015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FD76" w14:textId="77777777" w:rsidR="00EC4C7A" w:rsidRPr="00C4169A" w:rsidRDefault="00000000" w:rsidP="00C4169A">
            <w:pPr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担当分野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4C50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</w:tr>
      <w:tr w:rsidR="00C4169A" w:rsidRPr="00C4169A" w14:paraId="70FE9360" w14:textId="77777777" w:rsidTr="009F1015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0D9E" w14:textId="77777777" w:rsidR="00EC4C7A" w:rsidRPr="00C4169A" w:rsidRDefault="00000000" w:rsidP="00C4169A">
            <w:pPr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保有資格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66D3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</w:tr>
      <w:tr w:rsidR="00C4169A" w:rsidRPr="00C4169A" w14:paraId="5D5DEEC0" w14:textId="77777777" w:rsidTr="009F1015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CB33" w14:textId="77777777" w:rsidR="00EC4C7A" w:rsidRPr="00C4169A" w:rsidRDefault="00000000" w:rsidP="00C4169A">
            <w:pPr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経験年数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5125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</w:tr>
    </w:tbl>
    <w:p w14:paraId="779D34AE" w14:textId="77777777" w:rsidR="00EC4C7A" w:rsidRPr="00C4169A" w:rsidRDefault="00EC4C7A" w:rsidP="00C4169A">
      <w:pPr>
        <w:rPr>
          <w:rFonts w:ascii="ＭＳ 明朝" w:eastAsia="ＭＳ 明朝" w:hAnsi="ＭＳ 明朝"/>
        </w:rPr>
      </w:pPr>
    </w:p>
    <w:tbl>
      <w:tblPr>
        <w:tblStyle w:val="Table"/>
        <w:tblW w:w="0" w:type="auto"/>
        <w:tblInd w:w="392" w:type="dxa"/>
        <w:tblLook w:val="0020" w:firstRow="1" w:lastRow="0" w:firstColumn="0" w:lastColumn="0" w:noHBand="0" w:noVBand="0"/>
      </w:tblPr>
      <w:tblGrid>
        <w:gridCol w:w="2409"/>
        <w:gridCol w:w="2410"/>
        <w:gridCol w:w="2410"/>
        <w:gridCol w:w="2410"/>
      </w:tblGrid>
      <w:tr w:rsidR="00C4169A" w:rsidRPr="00C4169A" w14:paraId="5A589C2C" w14:textId="77777777" w:rsidTr="009F10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AFDDB" w14:textId="77777777" w:rsidR="00EC4C7A" w:rsidRPr="00C4169A" w:rsidRDefault="00000000" w:rsidP="00C4169A">
            <w:pPr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業務名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9A423" w14:textId="77777777" w:rsidR="00EC4C7A" w:rsidRPr="00C4169A" w:rsidRDefault="00000000" w:rsidP="00C4169A">
            <w:pPr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発注者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A8392" w14:textId="77777777" w:rsidR="00EC4C7A" w:rsidRPr="00C4169A" w:rsidRDefault="00000000" w:rsidP="00C4169A">
            <w:pPr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履行期間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63C00" w14:textId="77777777" w:rsidR="00EC4C7A" w:rsidRPr="00C4169A" w:rsidRDefault="00000000" w:rsidP="00C4169A">
            <w:pPr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担当業務</w:t>
            </w:r>
            <w:proofErr w:type="spellEnd"/>
          </w:p>
        </w:tc>
      </w:tr>
      <w:tr w:rsidR="00C4169A" w:rsidRPr="00C4169A" w14:paraId="6ED1AA44" w14:textId="77777777" w:rsidTr="009F1015"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2B77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21CA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06A4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ADA1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</w:tr>
      <w:tr w:rsidR="00C4169A" w:rsidRPr="00C4169A" w14:paraId="7DDE3269" w14:textId="77777777" w:rsidTr="009F101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D60E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D1E6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0CF0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4FB9" w14:textId="77777777" w:rsidR="00EC4C7A" w:rsidRPr="00C4169A" w:rsidRDefault="00EC4C7A" w:rsidP="00C4169A">
            <w:pPr>
              <w:rPr>
                <w:rFonts w:ascii="ＭＳ 明朝" w:eastAsia="ＭＳ 明朝" w:hAnsi="ＭＳ 明朝"/>
              </w:rPr>
            </w:pPr>
          </w:p>
        </w:tc>
      </w:tr>
    </w:tbl>
    <w:p w14:paraId="5040EDEA" w14:textId="7756A205" w:rsidR="00EC4C7A" w:rsidRPr="00C4169A" w:rsidRDefault="00EC4C7A" w:rsidP="00C4169A">
      <w:pPr>
        <w:rPr>
          <w:rFonts w:ascii="ＭＳ 明朝" w:eastAsia="ＭＳ 明朝" w:hAnsi="ＭＳ 明朝"/>
        </w:rPr>
      </w:pPr>
    </w:p>
    <w:p w14:paraId="69875480" w14:textId="0FBD46EC" w:rsidR="009F1015" w:rsidRPr="00C4169A" w:rsidRDefault="009F1015" w:rsidP="009F1015">
      <w:pPr>
        <w:rPr>
          <w:rFonts w:ascii="ＭＳ 明朝" w:eastAsia="ＭＳ 明朝" w:hAnsi="ＭＳ 明朝"/>
          <w:lang w:eastAsia="ja-JP"/>
        </w:rPr>
      </w:pPr>
      <w:bookmarkStart w:id="10" w:name="担当技術者③"/>
      <w:bookmarkEnd w:id="9"/>
      <w:proofErr w:type="spellStart"/>
      <w:r w:rsidRPr="00C4169A">
        <w:rPr>
          <w:rFonts w:ascii="ＭＳ 明朝" w:eastAsia="ＭＳ 明朝" w:hAnsi="ＭＳ 明朝" w:hint="eastAsia"/>
        </w:rPr>
        <w:t>担当技術者</w:t>
      </w:r>
      <w:proofErr w:type="spellEnd"/>
      <w:r>
        <w:rPr>
          <w:rFonts w:ascii="ＭＳ 明朝" w:eastAsia="ＭＳ 明朝" w:hAnsi="ＭＳ 明朝" w:hint="eastAsia"/>
          <w:lang w:eastAsia="ja-JP"/>
        </w:rPr>
        <w:t>③</w:t>
      </w:r>
    </w:p>
    <w:tbl>
      <w:tblPr>
        <w:tblStyle w:val="Table"/>
        <w:tblW w:w="0" w:type="auto"/>
        <w:tblInd w:w="392" w:type="dxa"/>
        <w:tblLook w:val="0020" w:firstRow="1" w:lastRow="0" w:firstColumn="0" w:lastColumn="0" w:noHBand="0" w:noVBand="0"/>
      </w:tblPr>
      <w:tblGrid>
        <w:gridCol w:w="3532"/>
        <w:gridCol w:w="3533"/>
      </w:tblGrid>
      <w:tr w:rsidR="009F1015" w:rsidRPr="00C4169A" w14:paraId="34E79E85" w14:textId="77777777" w:rsidTr="00B35F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9F4D" w14:textId="77777777" w:rsidR="009F1015" w:rsidRPr="00C4169A" w:rsidRDefault="009F1015" w:rsidP="00B35FC8">
            <w:pPr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項目</w:t>
            </w:r>
            <w:proofErr w:type="spellEnd"/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F68F" w14:textId="77777777" w:rsidR="009F1015" w:rsidRPr="00C4169A" w:rsidRDefault="009F1015" w:rsidP="00B35FC8">
            <w:pPr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内容</w:t>
            </w:r>
            <w:proofErr w:type="spellEnd"/>
          </w:p>
        </w:tc>
      </w:tr>
      <w:tr w:rsidR="009F1015" w:rsidRPr="00C4169A" w14:paraId="35CCE4E1" w14:textId="77777777" w:rsidTr="00B35FC8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349A" w14:textId="77777777" w:rsidR="009F1015" w:rsidRPr="00C4169A" w:rsidRDefault="009F1015" w:rsidP="00B35FC8">
            <w:pPr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氏名</w:t>
            </w:r>
            <w:proofErr w:type="spellEnd"/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BB15" w14:textId="77777777" w:rsidR="009F1015" w:rsidRPr="00C4169A" w:rsidRDefault="009F1015" w:rsidP="00B35FC8">
            <w:pPr>
              <w:rPr>
                <w:rFonts w:ascii="ＭＳ 明朝" w:eastAsia="ＭＳ 明朝" w:hAnsi="ＭＳ 明朝"/>
              </w:rPr>
            </w:pPr>
          </w:p>
        </w:tc>
      </w:tr>
      <w:tr w:rsidR="009F1015" w:rsidRPr="00C4169A" w14:paraId="043B89FE" w14:textId="77777777" w:rsidTr="00B35FC8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53D3" w14:textId="77777777" w:rsidR="009F1015" w:rsidRPr="00C4169A" w:rsidRDefault="009F1015" w:rsidP="00B35FC8">
            <w:pPr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担当分野</w:t>
            </w:r>
            <w:proofErr w:type="spellEnd"/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6F18" w14:textId="77777777" w:rsidR="009F1015" w:rsidRPr="00C4169A" w:rsidRDefault="009F1015" w:rsidP="00B35FC8">
            <w:pPr>
              <w:rPr>
                <w:rFonts w:ascii="ＭＳ 明朝" w:eastAsia="ＭＳ 明朝" w:hAnsi="ＭＳ 明朝"/>
              </w:rPr>
            </w:pPr>
          </w:p>
        </w:tc>
      </w:tr>
      <w:tr w:rsidR="009F1015" w:rsidRPr="00C4169A" w14:paraId="6AB71B7E" w14:textId="77777777" w:rsidTr="00B35FC8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976F" w14:textId="77777777" w:rsidR="009F1015" w:rsidRPr="00C4169A" w:rsidRDefault="009F1015" w:rsidP="00B35FC8">
            <w:pPr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保有資格</w:t>
            </w:r>
            <w:proofErr w:type="spellEnd"/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7473" w14:textId="77777777" w:rsidR="009F1015" w:rsidRPr="00C4169A" w:rsidRDefault="009F1015" w:rsidP="00B35FC8">
            <w:pPr>
              <w:rPr>
                <w:rFonts w:ascii="ＭＳ 明朝" w:eastAsia="ＭＳ 明朝" w:hAnsi="ＭＳ 明朝"/>
              </w:rPr>
            </w:pPr>
          </w:p>
        </w:tc>
      </w:tr>
      <w:tr w:rsidR="009F1015" w:rsidRPr="00C4169A" w14:paraId="4828DA2C" w14:textId="77777777" w:rsidTr="00B35FC8"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A810" w14:textId="77777777" w:rsidR="009F1015" w:rsidRPr="00C4169A" w:rsidRDefault="009F1015" w:rsidP="00B35FC8">
            <w:pPr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経験年数</w:t>
            </w:r>
            <w:proofErr w:type="spellEnd"/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27E2" w14:textId="77777777" w:rsidR="009F1015" w:rsidRPr="00C4169A" w:rsidRDefault="009F1015" w:rsidP="00B35FC8">
            <w:pPr>
              <w:rPr>
                <w:rFonts w:ascii="ＭＳ 明朝" w:eastAsia="ＭＳ 明朝" w:hAnsi="ＭＳ 明朝"/>
              </w:rPr>
            </w:pPr>
          </w:p>
        </w:tc>
      </w:tr>
    </w:tbl>
    <w:p w14:paraId="6246B85A" w14:textId="77777777" w:rsidR="009F1015" w:rsidRPr="00C4169A" w:rsidRDefault="009F1015" w:rsidP="009F1015">
      <w:pPr>
        <w:rPr>
          <w:rFonts w:ascii="ＭＳ 明朝" w:eastAsia="ＭＳ 明朝" w:hAnsi="ＭＳ 明朝"/>
        </w:rPr>
      </w:pPr>
    </w:p>
    <w:tbl>
      <w:tblPr>
        <w:tblStyle w:val="Table"/>
        <w:tblW w:w="0" w:type="auto"/>
        <w:tblInd w:w="392" w:type="dxa"/>
        <w:tblLook w:val="0020" w:firstRow="1" w:lastRow="0" w:firstColumn="0" w:lastColumn="0" w:noHBand="0" w:noVBand="0"/>
      </w:tblPr>
      <w:tblGrid>
        <w:gridCol w:w="2409"/>
        <w:gridCol w:w="2410"/>
        <w:gridCol w:w="2410"/>
        <w:gridCol w:w="2410"/>
      </w:tblGrid>
      <w:tr w:rsidR="009F1015" w:rsidRPr="00C4169A" w14:paraId="22EE2FB6" w14:textId="77777777" w:rsidTr="00B35F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43E3" w14:textId="77777777" w:rsidR="009F1015" w:rsidRPr="00C4169A" w:rsidRDefault="009F1015" w:rsidP="00B35FC8">
            <w:pPr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業務名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4A96" w14:textId="77777777" w:rsidR="009F1015" w:rsidRPr="00C4169A" w:rsidRDefault="009F1015" w:rsidP="00B35FC8">
            <w:pPr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発注者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1E47" w14:textId="77777777" w:rsidR="009F1015" w:rsidRPr="00C4169A" w:rsidRDefault="009F1015" w:rsidP="00B35FC8">
            <w:pPr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履行期間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7611" w14:textId="77777777" w:rsidR="009F1015" w:rsidRPr="00C4169A" w:rsidRDefault="009F1015" w:rsidP="00B35FC8">
            <w:pPr>
              <w:rPr>
                <w:rFonts w:ascii="ＭＳ 明朝" w:eastAsia="ＭＳ 明朝" w:hAnsi="ＭＳ 明朝"/>
              </w:rPr>
            </w:pPr>
            <w:proofErr w:type="spellStart"/>
            <w:r w:rsidRPr="00C4169A">
              <w:rPr>
                <w:rFonts w:ascii="ＭＳ 明朝" w:eastAsia="ＭＳ 明朝" w:hAnsi="ＭＳ 明朝" w:hint="eastAsia"/>
              </w:rPr>
              <w:t>担当業務</w:t>
            </w:r>
            <w:proofErr w:type="spellEnd"/>
          </w:p>
        </w:tc>
      </w:tr>
      <w:tr w:rsidR="009F1015" w:rsidRPr="00C4169A" w14:paraId="485B0910" w14:textId="77777777" w:rsidTr="00B35FC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222D" w14:textId="77777777" w:rsidR="009F1015" w:rsidRPr="00C4169A" w:rsidRDefault="009F1015" w:rsidP="00B35F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CFA5" w14:textId="77777777" w:rsidR="009F1015" w:rsidRPr="00C4169A" w:rsidRDefault="009F1015" w:rsidP="00B35F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C8BA" w14:textId="77777777" w:rsidR="009F1015" w:rsidRPr="00C4169A" w:rsidRDefault="009F1015" w:rsidP="00B35F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74F7" w14:textId="77777777" w:rsidR="009F1015" w:rsidRPr="00C4169A" w:rsidRDefault="009F1015" w:rsidP="00B35FC8">
            <w:pPr>
              <w:rPr>
                <w:rFonts w:ascii="ＭＳ 明朝" w:eastAsia="ＭＳ 明朝" w:hAnsi="ＭＳ 明朝"/>
              </w:rPr>
            </w:pPr>
          </w:p>
        </w:tc>
      </w:tr>
      <w:tr w:rsidR="009F1015" w:rsidRPr="00C4169A" w14:paraId="19F1C3D1" w14:textId="77777777" w:rsidTr="00B35FC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82C7" w14:textId="77777777" w:rsidR="009F1015" w:rsidRPr="00C4169A" w:rsidRDefault="009F1015" w:rsidP="00B35F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EF92" w14:textId="77777777" w:rsidR="009F1015" w:rsidRPr="00C4169A" w:rsidRDefault="009F1015" w:rsidP="00B35F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A7BA" w14:textId="77777777" w:rsidR="009F1015" w:rsidRPr="00C4169A" w:rsidRDefault="009F1015" w:rsidP="00B35F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75CC" w14:textId="77777777" w:rsidR="009F1015" w:rsidRPr="00C4169A" w:rsidRDefault="009F1015" w:rsidP="00B35FC8">
            <w:pPr>
              <w:rPr>
                <w:rFonts w:ascii="ＭＳ 明朝" w:eastAsia="ＭＳ 明朝" w:hAnsi="ＭＳ 明朝"/>
              </w:rPr>
            </w:pPr>
          </w:p>
        </w:tc>
      </w:tr>
    </w:tbl>
    <w:p w14:paraId="03B35085" w14:textId="50615541" w:rsidR="00EC4C7A" w:rsidRPr="00C4169A" w:rsidRDefault="00EC4C7A" w:rsidP="00C4169A">
      <w:pPr>
        <w:rPr>
          <w:rFonts w:ascii="ＭＳ 明朝" w:eastAsia="ＭＳ 明朝" w:hAnsi="ＭＳ 明朝"/>
        </w:rPr>
      </w:pPr>
    </w:p>
    <w:p w14:paraId="1124A79B" w14:textId="77777777" w:rsidR="00EC4C7A" w:rsidRPr="00C4169A" w:rsidRDefault="00000000" w:rsidP="00C4169A">
      <w:pPr>
        <w:rPr>
          <w:rFonts w:ascii="ＭＳ 明朝" w:eastAsia="ＭＳ 明朝" w:hAnsi="ＭＳ 明朝"/>
          <w:lang w:eastAsia="ja-JP"/>
        </w:rPr>
      </w:pPr>
      <w:r w:rsidRPr="00C4169A">
        <w:rPr>
          <w:rFonts w:ascii="ＭＳ 明朝" w:eastAsia="ＭＳ 明朝" w:hAnsi="ＭＳ 明朝" w:hint="eastAsia"/>
          <w:lang w:eastAsia="ja-JP"/>
        </w:rPr>
        <w:t>【添付書類】</w:t>
      </w:r>
    </w:p>
    <w:p w14:paraId="463E9C02" w14:textId="77777777" w:rsidR="00EC4C7A" w:rsidRPr="00C4169A" w:rsidRDefault="00000000" w:rsidP="00C4169A">
      <w:pPr>
        <w:rPr>
          <w:rFonts w:ascii="ＭＳ 明朝" w:eastAsia="ＭＳ 明朝" w:hAnsi="ＭＳ 明朝"/>
          <w:lang w:eastAsia="ja-JP"/>
        </w:rPr>
      </w:pPr>
      <w:r w:rsidRPr="00C4169A">
        <w:rPr>
          <w:rFonts w:ascii="ＭＳ 明朝" w:eastAsia="ＭＳ 明朝" w:hAnsi="ＭＳ 明朝" w:hint="eastAsia"/>
          <w:lang w:eastAsia="ja-JP"/>
        </w:rPr>
        <w:t>１</w:t>
      </w:r>
      <w:r w:rsidRPr="00C4169A">
        <w:rPr>
          <w:rFonts w:ascii="ＭＳ 明朝" w:eastAsia="ＭＳ 明朝" w:hAnsi="ＭＳ 明朝"/>
          <w:lang w:eastAsia="ja-JP"/>
        </w:rPr>
        <w:t xml:space="preserve">　</w:t>
      </w:r>
      <w:r w:rsidRPr="00C4169A">
        <w:rPr>
          <w:rFonts w:ascii="ＭＳ 明朝" w:eastAsia="ＭＳ 明朝" w:hAnsi="ＭＳ 明朝" w:hint="eastAsia"/>
          <w:lang w:eastAsia="ja-JP"/>
        </w:rPr>
        <w:t>管理技術者の資格証写し</w:t>
      </w:r>
    </w:p>
    <w:p w14:paraId="6AF3C321" w14:textId="77777777" w:rsidR="00EC4C7A" w:rsidRPr="00C4169A" w:rsidRDefault="00000000" w:rsidP="00C4169A">
      <w:pPr>
        <w:rPr>
          <w:rFonts w:ascii="ＭＳ 明朝" w:eastAsia="ＭＳ 明朝" w:hAnsi="ＭＳ 明朝"/>
          <w:lang w:eastAsia="ja-JP"/>
        </w:rPr>
      </w:pPr>
      <w:r w:rsidRPr="00C4169A">
        <w:rPr>
          <w:rFonts w:ascii="ＭＳ 明朝" w:eastAsia="ＭＳ 明朝" w:hAnsi="ＭＳ 明朝" w:hint="eastAsia"/>
          <w:lang w:eastAsia="ja-JP"/>
        </w:rPr>
        <w:t>２</w:t>
      </w:r>
      <w:r w:rsidRPr="00C4169A">
        <w:rPr>
          <w:rFonts w:ascii="ＭＳ 明朝" w:eastAsia="ＭＳ 明朝" w:hAnsi="ＭＳ 明朝"/>
          <w:lang w:eastAsia="ja-JP"/>
        </w:rPr>
        <w:t xml:space="preserve">　</w:t>
      </w:r>
      <w:r w:rsidRPr="00C4169A">
        <w:rPr>
          <w:rFonts w:ascii="ＭＳ 明朝" w:eastAsia="ＭＳ 明朝" w:hAnsi="ＭＳ 明朝" w:hint="eastAsia"/>
          <w:lang w:eastAsia="ja-JP"/>
        </w:rPr>
        <w:t>担当技術者の資格証写し</w:t>
      </w:r>
    </w:p>
    <w:p w14:paraId="2491B0FE" w14:textId="77777777" w:rsidR="00EC4C7A" w:rsidRPr="00C4169A" w:rsidRDefault="00000000" w:rsidP="00C4169A">
      <w:pPr>
        <w:rPr>
          <w:rFonts w:ascii="ＭＳ 明朝" w:eastAsia="ＭＳ 明朝" w:hAnsi="ＭＳ 明朝"/>
          <w:lang w:eastAsia="ja-JP"/>
        </w:rPr>
      </w:pPr>
      <w:r w:rsidRPr="00C4169A">
        <w:rPr>
          <w:rFonts w:ascii="ＭＳ 明朝" w:eastAsia="ＭＳ 明朝" w:hAnsi="ＭＳ 明朝" w:hint="eastAsia"/>
          <w:lang w:eastAsia="ja-JP"/>
        </w:rPr>
        <w:t>３</w:t>
      </w:r>
      <w:r w:rsidRPr="00C4169A">
        <w:rPr>
          <w:rFonts w:ascii="ＭＳ 明朝" w:eastAsia="ＭＳ 明朝" w:hAnsi="ＭＳ 明朝"/>
          <w:lang w:eastAsia="ja-JP"/>
        </w:rPr>
        <w:t xml:space="preserve">　</w:t>
      </w:r>
      <w:r w:rsidRPr="00C4169A">
        <w:rPr>
          <w:rFonts w:ascii="ＭＳ 明朝" w:eastAsia="ＭＳ 明朝" w:hAnsi="ＭＳ 明朝" w:hint="eastAsia"/>
          <w:lang w:eastAsia="ja-JP"/>
        </w:rPr>
        <w:t>業務実績を証明する資料</w:t>
      </w:r>
      <w:r w:rsidRPr="00C4169A">
        <w:rPr>
          <w:rFonts w:ascii="ＭＳ 明朝" w:eastAsia="ＭＳ 明朝" w:hAnsi="ＭＳ 明朝"/>
          <w:lang w:eastAsia="ja-JP"/>
        </w:rPr>
        <w:t xml:space="preserve"> 　</w:t>
      </w:r>
      <w:r w:rsidRPr="00C4169A">
        <w:rPr>
          <w:rFonts w:ascii="ＭＳ 明朝" w:eastAsia="ＭＳ 明朝" w:hAnsi="ＭＳ 明朝" w:hint="eastAsia"/>
          <w:lang w:eastAsia="ja-JP"/>
        </w:rPr>
        <w:t>（契約書、TECRIS登録内容、業務完了届等）</w:t>
      </w:r>
    </w:p>
    <w:p w14:paraId="043FB840" w14:textId="77777777" w:rsidR="00EC4C7A" w:rsidRPr="00C4169A" w:rsidRDefault="00000000" w:rsidP="00C4169A">
      <w:pPr>
        <w:rPr>
          <w:rFonts w:ascii="ＭＳ 明朝" w:eastAsia="ＭＳ 明朝" w:hAnsi="ＭＳ 明朝"/>
          <w:lang w:eastAsia="ja-JP"/>
        </w:rPr>
      </w:pPr>
      <w:r w:rsidRPr="00C4169A">
        <w:rPr>
          <w:rFonts w:ascii="ＭＳ 明朝" w:eastAsia="ＭＳ 明朝" w:hAnsi="ＭＳ 明朝" w:hint="eastAsia"/>
          <w:lang w:eastAsia="ja-JP"/>
        </w:rPr>
        <w:t>４</w:t>
      </w:r>
      <w:r w:rsidRPr="00C4169A">
        <w:rPr>
          <w:rFonts w:ascii="ＭＳ 明朝" w:eastAsia="ＭＳ 明朝" w:hAnsi="ＭＳ 明朝"/>
          <w:lang w:eastAsia="ja-JP"/>
        </w:rPr>
        <w:t xml:space="preserve">　</w:t>
      </w:r>
      <w:r w:rsidRPr="00C4169A">
        <w:rPr>
          <w:rFonts w:ascii="ＭＳ 明朝" w:eastAsia="ＭＳ 明朝" w:hAnsi="ＭＳ 明朝" w:hint="eastAsia"/>
          <w:lang w:eastAsia="ja-JP"/>
        </w:rPr>
        <w:t>雇用関係を証明する資料（健康保険証等）</w:t>
      </w:r>
    </w:p>
    <w:p w14:paraId="6323A49C" w14:textId="77777777" w:rsidR="00D136FB" w:rsidRDefault="00000000" w:rsidP="00C4169A">
      <w:pPr>
        <w:rPr>
          <w:rFonts w:ascii="ＭＳ 明朝" w:eastAsia="ＭＳ 明朝" w:hAnsi="ＭＳ 明朝"/>
          <w:lang w:eastAsia="ja-JP"/>
        </w:rPr>
      </w:pPr>
      <w:r w:rsidRPr="00C4169A">
        <w:rPr>
          <w:rFonts w:ascii="ＭＳ 明朝" w:eastAsia="ＭＳ 明朝" w:hAnsi="ＭＳ 明朝" w:cs="ＭＳ 明朝" w:hint="eastAsia"/>
          <w:lang w:eastAsia="ja-JP"/>
        </w:rPr>
        <w:t>※</w:t>
      </w:r>
      <w:r w:rsidRPr="00C4169A">
        <w:rPr>
          <w:rFonts w:ascii="ＭＳ 明朝" w:eastAsia="ＭＳ 明朝" w:hAnsi="ＭＳ 明朝"/>
          <w:lang w:eastAsia="ja-JP"/>
        </w:rPr>
        <w:t xml:space="preserve"> </w:t>
      </w:r>
      <w:r w:rsidRPr="00C4169A">
        <w:rPr>
          <w:rFonts w:ascii="ＭＳ 明朝" w:eastAsia="ＭＳ 明朝" w:hAnsi="ＭＳ 明朝" w:hint="eastAsia"/>
          <w:lang w:eastAsia="ja-JP"/>
        </w:rPr>
        <w:t>配置予定技術者は原則として変更できないものとする。</w:t>
      </w:r>
      <w:r w:rsidRPr="00C4169A">
        <w:rPr>
          <w:rFonts w:ascii="ＭＳ 明朝" w:eastAsia="ＭＳ 明朝" w:hAnsi="ＭＳ 明朝"/>
          <w:lang w:eastAsia="ja-JP"/>
        </w:rPr>
        <w:t xml:space="preserve"> </w:t>
      </w:r>
    </w:p>
    <w:p w14:paraId="5CCF93EC" w14:textId="77777777" w:rsidR="00D136FB" w:rsidRDefault="00000000" w:rsidP="00C4169A">
      <w:pPr>
        <w:rPr>
          <w:rFonts w:ascii="ＭＳ 明朝" w:eastAsia="ＭＳ 明朝" w:hAnsi="ＭＳ 明朝"/>
          <w:lang w:eastAsia="ja-JP"/>
        </w:rPr>
      </w:pPr>
      <w:r w:rsidRPr="00C4169A">
        <w:rPr>
          <w:rFonts w:ascii="ＭＳ 明朝" w:eastAsia="ＭＳ 明朝" w:hAnsi="ＭＳ 明朝" w:cs="ＭＳ 明朝" w:hint="eastAsia"/>
          <w:lang w:eastAsia="ja-JP"/>
        </w:rPr>
        <w:t>※</w:t>
      </w:r>
      <w:r w:rsidRPr="00C4169A">
        <w:rPr>
          <w:rFonts w:ascii="ＭＳ 明朝" w:eastAsia="ＭＳ 明朝" w:hAnsi="ＭＳ 明朝"/>
          <w:lang w:eastAsia="ja-JP"/>
        </w:rPr>
        <w:t xml:space="preserve"> </w:t>
      </w:r>
      <w:r w:rsidRPr="00C4169A">
        <w:rPr>
          <w:rFonts w:ascii="ＭＳ 明朝" w:eastAsia="ＭＳ 明朝" w:hAnsi="ＭＳ 明朝" w:hint="eastAsia"/>
          <w:lang w:eastAsia="ja-JP"/>
        </w:rPr>
        <w:t>記載した実績は、本人が直接従事した業務のみ記載すること。</w:t>
      </w:r>
      <w:r w:rsidRPr="00C4169A">
        <w:rPr>
          <w:rFonts w:ascii="ＭＳ 明朝" w:eastAsia="ＭＳ 明朝" w:hAnsi="ＭＳ 明朝"/>
          <w:lang w:eastAsia="ja-JP"/>
        </w:rPr>
        <w:t xml:space="preserve"> </w:t>
      </w:r>
    </w:p>
    <w:p w14:paraId="1B8C16AA" w14:textId="696EDADF" w:rsidR="00EC4C7A" w:rsidRPr="00C4169A" w:rsidRDefault="00000000" w:rsidP="00D136FB">
      <w:pPr>
        <w:ind w:left="360" w:hangingChars="150" w:hanging="360"/>
        <w:rPr>
          <w:rFonts w:ascii="ＭＳ 明朝" w:eastAsia="ＭＳ 明朝" w:hAnsi="ＭＳ 明朝"/>
          <w:lang w:eastAsia="ja-JP"/>
        </w:rPr>
      </w:pPr>
      <w:r w:rsidRPr="00C4169A">
        <w:rPr>
          <w:rFonts w:ascii="ＭＳ 明朝" w:eastAsia="ＭＳ 明朝" w:hAnsi="ＭＳ 明朝" w:cs="ＭＳ 明朝" w:hint="eastAsia"/>
          <w:lang w:eastAsia="ja-JP"/>
        </w:rPr>
        <w:t>※</w:t>
      </w:r>
      <w:r w:rsidRPr="00C4169A">
        <w:rPr>
          <w:rFonts w:ascii="ＭＳ 明朝" w:eastAsia="ＭＳ 明朝" w:hAnsi="ＭＳ 明朝"/>
          <w:lang w:eastAsia="ja-JP"/>
        </w:rPr>
        <w:t xml:space="preserve"> </w:t>
      </w:r>
      <w:r w:rsidRPr="00C4169A">
        <w:rPr>
          <w:rFonts w:ascii="ＭＳ 明朝" w:eastAsia="ＭＳ 明朝" w:hAnsi="ＭＳ 明朝" w:hint="eastAsia"/>
          <w:lang w:eastAsia="ja-JP"/>
        </w:rPr>
        <w:t>類似業務実績は、認定こども園整備、保育所再編整備、公共施設整備基本計画、公共建築物基本構想・基本計画等を優先して記載すること。</w:t>
      </w:r>
      <w:bookmarkEnd w:id="0"/>
      <w:bookmarkEnd w:id="5"/>
      <w:bookmarkEnd w:id="7"/>
      <w:bookmarkEnd w:id="10"/>
    </w:p>
    <w:sectPr w:rsidR="00EC4C7A" w:rsidRPr="00C4169A" w:rsidSect="004B16A4">
      <w:footerReference w:type="default" r:id="rId8"/>
      <w:footnotePr>
        <w:numRestart w:val="eachSect"/>
      </w:footnotePr>
      <w:pgSz w:w="12240" w:h="15840"/>
      <w:pgMar w:top="1134" w:right="1134" w:bottom="567" w:left="1134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A7259" w14:textId="77777777" w:rsidR="00CE4529" w:rsidRDefault="00CE4529" w:rsidP="00C4169A">
      <w:pPr>
        <w:spacing w:after="0"/>
      </w:pPr>
      <w:r>
        <w:separator/>
      </w:r>
    </w:p>
  </w:endnote>
  <w:endnote w:type="continuationSeparator" w:id="0">
    <w:p w14:paraId="59B45141" w14:textId="77777777" w:rsidR="00CE4529" w:rsidRDefault="00CE4529" w:rsidP="00C416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550352"/>
      <w:docPartObj>
        <w:docPartGallery w:val="Page Numbers (Bottom of Page)"/>
        <w:docPartUnique/>
      </w:docPartObj>
    </w:sdtPr>
    <w:sdtContent>
      <w:p w14:paraId="1774F20A" w14:textId="2322C12B" w:rsidR="004B16A4" w:rsidRDefault="004B16A4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161A0F0F" w14:textId="77777777" w:rsidR="00D136FB" w:rsidRDefault="00D136FB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B94C2" w14:textId="77777777" w:rsidR="00CE4529" w:rsidRDefault="00CE4529" w:rsidP="00C4169A">
      <w:pPr>
        <w:spacing w:after="0"/>
      </w:pPr>
      <w:r>
        <w:separator/>
      </w:r>
    </w:p>
  </w:footnote>
  <w:footnote w:type="continuationSeparator" w:id="0">
    <w:p w14:paraId="2C2460A6" w14:textId="77777777" w:rsidR="00CE4529" w:rsidRDefault="00CE4529" w:rsidP="00C416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B1D0190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2120879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C7A"/>
    <w:rsid w:val="00140AA5"/>
    <w:rsid w:val="004B16A4"/>
    <w:rsid w:val="004C232A"/>
    <w:rsid w:val="0056658D"/>
    <w:rsid w:val="009A2146"/>
    <w:rsid w:val="009F1015"/>
    <w:rsid w:val="00B03D62"/>
    <w:rsid w:val="00B32E26"/>
    <w:rsid w:val="00C4169A"/>
    <w:rsid w:val="00CE4529"/>
    <w:rsid w:val="00D136FB"/>
    <w:rsid w:val="00EC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76C1AA"/>
  <w15:docId w15:val="{B7276176-3951-49A2-BE22-0E09B8C3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見出し 1 (文字)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図表番号 (文字)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1">
    <w:name w:val="header"/>
    <w:basedOn w:val="a"/>
    <w:link w:val="af2"/>
    <w:rsid w:val="00C4169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1"/>
    <w:link w:val="af1"/>
    <w:rsid w:val="00C4169A"/>
  </w:style>
  <w:style w:type="paragraph" w:styleId="af3">
    <w:name w:val="footer"/>
    <w:basedOn w:val="a"/>
    <w:link w:val="af4"/>
    <w:uiPriority w:val="99"/>
    <w:rsid w:val="00C4169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1"/>
    <w:link w:val="af3"/>
    <w:uiPriority w:val="99"/>
    <w:rsid w:val="00C41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CFC21-DD3B-4832-AA11-26E46F3C0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こども未来課001</cp:lastModifiedBy>
  <cp:revision>5</cp:revision>
  <dcterms:created xsi:type="dcterms:W3CDTF">2026-06-10T00:54:00Z</dcterms:created>
  <dcterms:modified xsi:type="dcterms:W3CDTF">2026-06-11T00:29:00Z</dcterms:modified>
</cp:coreProperties>
</file>