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8C94" w14:textId="77777777" w:rsidR="005B356D" w:rsidRPr="00D00F55" w:rsidRDefault="005B356D" w:rsidP="005B356D">
      <w:pPr>
        <w:rPr>
          <w:rFonts w:ascii="ＭＳ 明朝" w:eastAsia="ＭＳ 明朝" w:hAnsi="ＭＳ 明朝"/>
        </w:rPr>
      </w:pPr>
      <w:r w:rsidRPr="0012290F">
        <w:rPr>
          <w:rFonts w:ascii="ＭＳ 明朝" w:eastAsia="ＭＳ 明朝" w:hAnsi="Century" w:hint="eastAsia"/>
        </w:rPr>
        <w:t>様式第１号（第</w:t>
      </w:r>
      <w:r>
        <w:rPr>
          <w:rFonts w:ascii="ＭＳ 明朝" w:eastAsia="ＭＳ 明朝" w:hAnsi="Century" w:hint="eastAsia"/>
        </w:rPr>
        <w:t>３</w:t>
      </w:r>
      <w:r w:rsidRPr="0012290F">
        <w:rPr>
          <w:rFonts w:ascii="ＭＳ 明朝" w:eastAsia="ＭＳ 明朝" w:hAnsi="Century" w:hint="eastAsia"/>
        </w:rPr>
        <w:t>条関係）</w:t>
      </w:r>
    </w:p>
    <w:p w14:paraId="70640FBC" w14:textId="77777777" w:rsidR="005B356D" w:rsidRPr="00D00F55" w:rsidRDefault="005B356D" w:rsidP="005B356D">
      <w:pPr>
        <w:jc w:val="right"/>
        <w:rPr>
          <w:rFonts w:ascii="ＭＳ 明朝" w:eastAsia="ＭＳ 明朝" w:hAnsi="ＭＳ 明朝"/>
        </w:rPr>
      </w:pPr>
      <w:r w:rsidRPr="00D00F55">
        <w:rPr>
          <w:rFonts w:ascii="ＭＳ 明朝" w:eastAsia="ＭＳ 明朝" w:hAnsi="ＭＳ 明朝" w:hint="eastAsia"/>
        </w:rPr>
        <w:t>令和　　年　　月　　日</w:t>
      </w:r>
    </w:p>
    <w:p w14:paraId="49BC96CF" w14:textId="77777777" w:rsidR="005B356D" w:rsidRPr="00D00F55" w:rsidRDefault="005B356D" w:rsidP="005B356D">
      <w:pPr>
        <w:jc w:val="center"/>
        <w:rPr>
          <w:rFonts w:ascii="ＭＳ 明朝" w:eastAsia="ＭＳ 明朝" w:hAnsi="ＭＳ 明朝"/>
        </w:rPr>
      </w:pPr>
    </w:p>
    <w:p w14:paraId="62F2523F" w14:textId="77777777" w:rsidR="005B356D" w:rsidRPr="00D00F55" w:rsidRDefault="005B356D" w:rsidP="005B356D">
      <w:pPr>
        <w:jc w:val="center"/>
        <w:rPr>
          <w:rFonts w:ascii="ＭＳ 明朝" w:eastAsia="ＭＳ 明朝" w:hAnsi="ＭＳ 明朝"/>
        </w:rPr>
      </w:pPr>
      <w:r w:rsidRPr="00D00F55">
        <w:rPr>
          <w:rFonts w:ascii="ＭＳ 明朝" w:eastAsia="ＭＳ 明朝" w:hAnsi="ＭＳ 明朝" w:hint="eastAsia"/>
        </w:rPr>
        <w:t>与論町物価高騰対応商品券交付申請書</w:t>
      </w:r>
    </w:p>
    <w:p w14:paraId="054A2CEE" w14:textId="77777777" w:rsidR="005B356D" w:rsidRPr="00D00F55" w:rsidRDefault="005B356D" w:rsidP="005B356D">
      <w:pPr>
        <w:rPr>
          <w:rFonts w:ascii="ＭＳ 明朝" w:eastAsia="ＭＳ 明朝" w:hAnsi="ＭＳ 明朝"/>
        </w:rPr>
      </w:pPr>
    </w:p>
    <w:p w14:paraId="09AA6B79" w14:textId="7F0D0340" w:rsidR="005B356D" w:rsidRPr="00D00F55" w:rsidRDefault="005B356D" w:rsidP="005B356D">
      <w:pPr>
        <w:rPr>
          <w:rFonts w:ascii="ＭＳ 明朝" w:eastAsia="ＭＳ 明朝" w:hAnsi="ＭＳ 明朝"/>
        </w:rPr>
      </w:pPr>
      <w:r w:rsidRPr="00D00F55">
        <w:rPr>
          <w:rFonts w:ascii="ＭＳ 明朝" w:eastAsia="ＭＳ 明朝" w:hAnsi="ＭＳ 明朝" w:hint="eastAsia"/>
        </w:rPr>
        <w:t xml:space="preserve">与論町長　</w:t>
      </w:r>
      <w:r w:rsidR="00036599">
        <w:rPr>
          <w:rFonts w:ascii="ＭＳ 明朝" w:eastAsia="ＭＳ 明朝" w:hAnsi="ＭＳ 明朝" w:hint="eastAsia"/>
        </w:rPr>
        <w:t>殿</w:t>
      </w:r>
    </w:p>
    <w:p w14:paraId="69E9BF98" w14:textId="79BEADC2" w:rsidR="005B356D" w:rsidRPr="00D00F55" w:rsidRDefault="005B356D" w:rsidP="005B356D">
      <w:pPr>
        <w:wordWrap w:val="0"/>
        <w:jc w:val="right"/>
        <w:rPr>
          <w:rFonts w:ascii="ＭＳ 明朝" w:eastAsia="ＭＳ 明朝" w:hAnsi="ＭＳ 明朝"/>
        </w:rPr>
      </w:pPr>
      <w:r w:rsidRPr="00D00F55">
        <w:rPr>
          <w:rFonts w:ascii="ＭＳ 明朝" w:eastAsia="ＭＳ 明朝" w:hAnsi="ＭＳ 明朝" w:hint="eastAsia"/>
        </w:rPr>
        <w:t>申請者</w:t>
      </w:r>
      <w:r w:rsidR="007116C1" w:rsidRPr="00D00F55">
        <w:rPr>
          <w:rFonts w:ascii="ＭＳ 明朝" w:eastAsia="ＭＳ 明朝" w:hAnsi="ＭＳ 明朝" w:hint="eastAsia"/>
        </w:rPr>
        <w:t xml:space="preserve">　　　　　　　　　　　　</w:t>
      </w:r>
      <w:r w:rsidRPr="00D00F55">
        <w:rPr>
          <w:rFonts w:ascii="ＭＳ 明朝" w:eastAsia="ＭＳ 明朝" w:hAnsi="ＭＳ 明朝" w:hint="eastAsia"/>
        </w:rPr>
        <w:t xml:space="preserve">　　　　</w:t>
      </w:r>
    </w:p>
    <w:p w14:paraId="476824BA" w14:textId="2C2766CF" w:rsidR="005B356D" w:rsidRPr="00D00F55" w:rsidRDefault="005B356D" w:rsidP="005B356D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D00F55">
        <w:rPr>
          <w:rFonts w:ascii="ＭＳ 明朝" w:eastAsia="ＭＳ 明朝" w:hAnsi="ＭＳ 明朝" w:hint="eastAsia"/>
        </w:rPr>
        <w:t xml:space="preserve">　住所　</w:t>
      </w:r>
      <w:r w:rsidR="004321C1">
        <w:rPr>
          <w:rFonts w:ascii="ＭＳ 明朝" w:eastAsia="ＭＳ 明朝" w:hAnsi="ＭＳ 明朝" w:hint="eastAsia"/>
        </w:rPr>
        <w:t>与論町</w:t>
      </w:r>
      <w:r w:rsidRPr="00D00F55">
        <w:rPr>
          <w:rFonts w:ascii="ＭＳ 明朝" w:eastAsia="ＭＳ 明朝" w:hAnsi="ＭＳ 明朝" w:hint="eastAsia"/>
        </w:rPr>
        <w:t xml:space="preserve">　　　　　　　　　　</w:t>
      </w:r>
      <w:r w:rsidR="007116C1" w:rsidRPr="00D00F55">
        <w:rPr>
          <w:rFonts w:ascii="ＭＳ 明朝" w:eastAsia="ＭＳ 明朝" w:hAnsi="ＭＳ 明朝" w:hint="eastAsia"/>
        </w:rPr>
        <w:t xml:space="preserve">　　</w:t>
      </w:r>
    </w:p>
    <w:p w14:paraId="0155CCBD" w14:textId="3BEB4FEB" w:rsidR="005B356D" w:rsidRPr="00D00F55" w:rsidRDefault="005B356D" w:rsidP="005B356D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D00F55">
        <w:rPr>
          <w:rFonts w:ascii="ＭＳ 明朝" w:eastAsia="ＭＳ 明朝" w:hAnsi="ＭＳ 明朝" w:hint="eastAsia"/>
        </w:rPr>
        <w:t xml:space="preserve">　氏名　　</w:t>
      </w:r>
      <w:r w:rsidR="007116C1" w:rsidRPr="00D00F55">
        <w:rPr>
          <w:rFonts w:ascii="ＭＳ 明朝" w:eastAsia="ＭＳ 明朝" w:hAnsi="ＭＳ 明朝" w:hint="eastAsia"/>
        </w:rPr>
        <w:t xml:space="preserve">　　</w:t>
      </w:r>
      <w:r w:rsidRPr="00D00F55">
        <w:rPr>
          <w:rFonts w:ascii="ＭＳ 明朝" w:eastAsia="ＭＳ 明朝" w:hAnsi="ＭＳ 明朝" w:hint="eastAsia"/>
        </w:rPr>
        <w:t xml:space="preserve">　　　　　　　　　　　　</w:t>
      </w:r>
    </w:p>
    <w:p w14:paraId="539C27FB" w14:textId="50AFC51F" w:rsidR="005B356D" w:rsidRPr="00D00F55" w:rsidRDefault="005B356D" w:rsidP="005B356D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D00F55">
        <w:rPr>
          <w:rFonts w:ascii="ＭＳ 明朝" w:eastAsia="ＭＳ 明朝" w:hAnsi="ＭＳ 明朝" w:hint="eastAsia"/>
        </w:rPr>
        <w:t xml:space="preserve">　電話番号　　</w:t>
      </w:r>
      <w:r w:rsidR="007116C1" w:rsidRPr="00D00F55">
        <w:rPr>
          <w:rFonts w:ascii="ＭＳ 明朝" w:eastAsia="ＭＳ 明朝" w:hAnsi="ＭＳ 明朝" w:hint="eastAsia"/>
        </w:rPr>
        <w:t xml:space="preserve">　　</w:t>
      </w:r>
      <w:r w:rsidRPr="00D00F55">
        <w:rPr>
          <w:rFonts w:ascii="ＭＳ 明朝" w:eastAsia="ＭＳ 明朝" w:hAnsi="ＭＳ 明朝" w:hint="eastAsia"/>
        </w:rPr>
        <w:t xml:space="preserve">　　　　　　　　　　</w:t>
      </w:r>
    </w:p>
    <w:p w14:paraId="28B6A04D" w14:textId="77777777" w:rsidR="005B356D" w:rsidRPr="00D00F55" w:rsidRDefault="005B356D" w:rsidP="005B356D">
      <w:pPr>
        <w:jc w:val="left"/>
        <w:rPr>
          <w:rFonts w:ascii="ＭＳ 明朝" w:eastAsia="ＭＳ 明朝" w:hAnsi="ＭＳ 明朝"/>
        </w:rPr>
      </w:pPr>
    </w:p>
    <w:p w14:paraId="0130804B" w14:textId="77777777" w:rsidR="005B356D" w:rsidRPr="00D00F55" w:rsidRDefault="005B356D" w:rsidP="005B356D">
      <w:pPr>
        <w:ind w:firstLineChars="100" w:firstLine="210"/>
        <w:jc w:val="left"/>
        <w:rPr>
          <w:rFonts w:ascii="ＭＳ 明朝" w:eastAsia="ＭＳ 明朝" w:hAnsi="ＭＳ 明朝"/>
        </w:rPr>
      </w:pPr>
      <w:r w:rsidRPr="00D00F55">
        <w:rPr>
          <w:rFonts w:ascii="ＭＳ 明朝" w:eastAsia="ＭＳ 明朝" w:hAnsi="ＭＳ 明朝" w:hint="eastAsia"/>
        </w:rPr>
        <w:t>与論町物価高騰対応商品券支援事業実施要綱第３条第４項の規定により、与論町物価高騰対応商品券の交付を申請します。</w:t>
      </w:r>
    </w:p>
    <w:p w14:paraId="084A5BCA" w14:textId="77777777" w:rsidR="005B356D" w:rsidRPr="00D00F55" w:rsidRDefault="005B356D" w:rsidP="005B356D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EB86C63" w14:textId="1857AA34" w:rsidR="005B356D" w:rsidRPr="00D00F55" w:rsidRDefault="005B356D" w:rsidP="005B356D">
      <w:pPr>
        <w:jc w:val="left"/>
        <w:rPr>
          <w:rFonts w:ascii="ＭＳ 明朝" w:eastAsia="ＭＳ 明朝" w:hAnsi="ＭＳ 明朝"/>
        </w:rPr>
      </w:pPr>
      <w:r w:rsidRPr="00D00F55">
        <w:rPr>
          <w:rFonts w:ascii="ＭＳ 明朝" w:eastAsia="ＭＳ 明朝" w:hAnsi="ＭＳ 明朝" w:hint="eastAsia"/>
        </w:rPr>
        <w:t>１　交付対象者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39"/>
        <w:gridCol w:w="2665"/>
        <w:gridCol w:w="2665"/>
        <w:gridCol w:w="1842"/>
      </w:tblGrid>
      <w:tr w:rsidR="005B356D" w:rsidRPr="00D00F55" w14:paraId="3B9D8769" w14:textId="77777777" w:rsidTr="005B356D">
        <w:tc>
          <w:tcPr>
            <w:tcW w:w="539" w:type="dxa"/>
          </w:tcPr>
          <w:p w14:paraId="151DA85C" w14:textId="7777777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65" w:type="dxa"/>
          </w:tcPr>
          <w:p w14:paraId="2DD09DC6" w14:textId="7777777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2665" w:type="dxa"/>
          </w:tcPr>
          <w:p w14:paraId="3741924B" w14:textId="326DB251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生</w:t>
            </w:r>
            <w:r w:rsidR="00D00F55">
              <w:rPr>
                <w:rFonts w:ascii="ＭＳ 明朝" w:eastAsia="ＭＳ 明朝" w:hAnsi="ＭＳ 明朝" w:hint="eastAsia"/>
              </w:rPr>
              <w:t xml:space="preserve">　</w:t>
            </w:r>
            <w:r w:rsidRPr="00D00F55">
              <w:rPr>
                <w:rFonts w:ascii="ＭＳ 明朝" w:eastAsia="ＭＳ 明朝" w:hAnsi="ＭＳ 明朝" w:hint="eastAsia"/>
              </w:rPr>
              <w:t>年</w:t>
            </w:r>
            <w:r w:rsidR="00D00F55">
              <w:rPr>
                <w:rFonts w:ascii="ＭＳ 明朝" w:eastAsia="ＭＳ 明朝" w:hAnsi="ＭＳ 明朝" w:hint="eastAsia"/>
              </w:rPr>
              <w:t xml:space="preserve">　</w:t>
            </w:r>
            <w:r w:rsidRPr="00D00F55">
              <w:rPr>
                <w:rFonts w:ascii="ＭＳ 明朝" w:eastAsia="ＭＳ 明朝" w:hAnsi="ＭＳ 明朝" w:hint="eastAsia"/>
              </w:rPr>
              <w:t>月</w:t>
            </w:r>
            <w:r w:rsidR="00D00F55">
              <w:rPr>
                <w:rFonts w:ascii="ＭＳ 明朝" w:eastAsia="ＭＳ 明朝" w:hAnsi="ＭＳ 明朝" w:hint="eastAsia"/>
              </w:rPr>
              <w:t xml:space="preserve">　</w:t>
            </w:r>
            <w:r w:rsidRPr="00D00F55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842" w:type="dxa"/>
          </w:tcPr>
          <w:p w14:paraId="69960728" w14:textId="07A3372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続</w:t>
            </w:r>
            <w:r w:rsidR="00D00F55">
              <w:rPr>
                <w:rFonts w:ascii="ＭＳ 明朝" w:eastAsia="ＭＳ 明朝" w:hAnsi="ＭＳ 明朝" w:hint="eastAsia"/>
              </w:rPr>
              <w:t xml:space="preserve">　　</w:t>
            </w:r>
            <w:r w:rsidRPr="00D00F55">
              <w:rPr>
                <w:rFonts w:ascii="ＭＳ 明朝" w:eastAsia="ＭＳ 明朝" w:hAnsi="ＭＳ 明朝" w:hint="eastAsia"/>
              </w:rPr>
              <w:t>柄</w:t>
            </w:r>
          </w:p>
        </w:tc>
      </w:tr>
      <w:tr w:rsidR="005B356D" w:rsidRPr="00D00F55" w14:paraId="54C06DF3" w14:textId="77777777" w:rsidTr="005B356D">
        <w:trPr>
          <w:trHeight w:val="454"/>
        </w:trPr>
        <w:tc>
          <w:tcPr>
            <w:tcW w:w="539" w:type="dxa"/>
          </w:tcPr>
          <w:p w14:paraId="2560A6FB" w14:textId="7777777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2665" w:type="dxa"/>
          </w:tcPr>
          <w:p w14:paraId="07F2AAE0" w14:textId="7777777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65" w:type="dxa"/>
          </w:tcPr>
          <w:p w14:paraId="039215FE" w14:textId="4DB154DA" w:rsidR="005B356D" w:rsidRPr="00D00F55" w:rsidRDefault="007116C1" w:rsidP="007116C1">
            <w:pPr>
              <w:ind w:leftChars="-90" w:left="-189" w:firstLineChars="471" w:firstLine="989"/>
              <w:jc w:val="left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42" w:type="dxa"/>
          </w:tcPr>
          <w:p w14:paraId="166250BF" w14:textId="22440596" w:rsidR="005B356D" w:rsidRPr="00D00F55" w:rsidRDefault="007116C1" w:rsidP="004826EB">
            <w:pPr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世帯主</w:t>
            </w:r>
          </w:p>
        </w:tc>
      </w:tr>
      <w:tr w:rsidR="005B356D" w:rsidRPr="00D00F55" w14:paraId="419F5FDE" w14:textId="77777777" w:rsidTr="005B356D">
        <w:trPr>
          <w:trHeight w:val="454"/>
        </w:trPr>
        <w:tc>
          <w:tcPr>
            <w:tcW w:w="539" w:type="dxa"/>
          </w:tcPr>
          <w:p w14:paraId="112CE4EF" w14:textId="3CA49C25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665" w:type="dxa"/>
          </w:tcPr>
          <w:p w14:paraId="02575CA6" w14:textId="7777777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65" w:type="dxa"/>
          </w:tcPr>
          <w:p w14:paraId="6C8A0C24" w14:textId="60B3ABA2" w:rsidR="005B356D" w:rsidRPr="00D00F55" w:rsidRDefault="007116C1" w:rsidP="007116C1">
            <w:pPr>
              <w:ind w:leftChars="-90" w:left="-189" w:firstLineChars="471" w:firstLine="989"/>
              <w:jc w:val="left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42" w:type="dxa"/>
          </w:tcPr>
          <w:p w14:paraId="0700B7FF" w14:textId="7777777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B356D" w:rsidRPr="00D00F55" w14:paraId="1429A4F1" w14:textId="77777777" w:rsidTr="005B356D">
        <w:trPr>
          <w:trHeight w:val="454"/>
        </w:trPr>
        <w:tc>
          <w:tcPr>
            <w:tcW w:w="539" w:type="dxa"/>
          </w:tcPr>
          <w:p w14:paraId="75BB56BC" w14:textId="728508C9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665" w:type="dxa"/>
          </w:tcPr>
          <w:p w14:paraId="2EFB6E8C" w14:textId="7777777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65" w:type="dxa"/>
          </w:tcPr>
          <w:p w14:paraId="7ECCBB42" w14:textId="67CC5A23" w:rsidR="005B356D" w:rsidRPr="00D00F55" w:rsidRDefault="007116C1" w:rsidP="007116C1">
            <w:pPr>
              <w:ind w:leftChars="-90" w:left="-189" w:firstLineChars="471" w:firstLine="989"/>
              <w:jc w:val="left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42" w:type="dxa"/>
          </w:tcPr>
          <w:p w14:paraId="0F38E158" w14:textId="7777777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B356D" w:rsidRPr="00D00F55" w14:paraId="7530EADA" w14:textId="77777777" w:rsidTr="005B356D">
        <w:trPr>
          <w:trHeight w:val="454"/>
        </w:trPr>
        <w:tc>
          <w:tcPr>
            <w:tcW w:w="539" w:type="dxa"/>
          </w:tcPr>
          <w:p w14:paraId="556356DF" w14:textId="34766C79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665" w:type="dxa"/>
          </w:tcPr>
          <w:p w14:paraId="5F087D4E" w14:textId="7777777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65" w:type="dxa"/>
          </w:tcPr>
          <w:p w14:paraId="63BC006F" w14:textId="25AAED53" w:rsidR="005B356D" w:rsidRPr="00D00F55" w:rsidRDefault="007116C1" w:rsidP="007116C1">
            <w:pPr>
              <w:ind w:leftChars="-90" w:left="-189" w:firstLineChars="471" w:firstLine="989"/>
              <w:jc w:val="left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42" w:type="dxa"/>
          </w:tcPr>
          <w:p w14:paraId="3E69A021" w14:textId="7777777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B356D" w:rsidRPr="00D00F55" w14:paraId="1B27C91B" w14:textId="77777777" w:rsidTr="005B356D">
        <w:trPr>
          <w:trHeight w:val="454"/>
        </w:trPr>
        <w:tc>
          <w:tcPr>
            <w:tcW w:w="539" w:type="dxa"/>
          </w:tcPr>
          <w:p w14:paraId="34ACDFA6" w14:textId="3460C741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665" w:type="dxa"/>
          </w:tcPr>
          <w:p w14:paraId="670CA6E3" w14:textId="7777777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65" w:type="dxa"/>
          </w:tcPr>
          <w:p w14:paraId="6B6B4C85" w14:textId="295F3F41" w:rsidR="005B356D" w:rsidRPr="00D00F55" w:rsidRDefault="007116C1" w:rsidP="007116C1">
            <w:pPr>
              <w:ind w:leftChars="-90" w:left="-189" w:firstLineChars="471" w:firstLine="989"/>
              <w:jc w:val="left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42" w:type="dxa"/>
          </w:tcPr>
          <w:p w14:paraId="0E638667" w14:textId="77777777" w:rsidR="005B356D" w:rsidRPr="00D00F55" w:rsidRDefault="005B356D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16C1" w:rsidRPr="00D00F55" w14:paraId="753E98DF" w14:textId="77777777" w:rsidTr="005B356D">
        <w:trPr>
          <w:trHeight w:val="454"/>
        </w:trPr>
        <w:tc>
          <w:tcPr>
            <w:tcW w:w="539" w:type="dxa"/>
          </w:tcPr>
          <w:p w14:paraId="6EC02351" w14:textId="26734517" w:rsidR="007116C1" w:rsidRPr="00D00F55" w:rsidRDefault="00D00F55" w:rsidP="004826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665" w:type="dxa"/>
          </w:tcPr>
          <w:p w14:paraId="5C17C306" w14:textId="77777777" w:rsidR="007116C1" w:rsidRPr="00D00F55" w:rsidRDefault="007116C1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65" w:type="dxa"/>
          </w:tcPr>
          <w:p w14:paraId="16A1ACE7" w14:textId="460A59A2" w:rsidR="007116C1" w:rsidRPr="00D00F55" w:rsidRDefault="007116C1" w:rsidP="007116C1">
            <w:pPr>
              <w:ind w:leftChars="-90" w:left="-189" w:firstLineChars="471" w:firstLine="989"/>
              <w:jc w:val="left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42" w:type="dxa"/>
          </w:tcPr>
          <w:p w14:paraId="5372C6B9" w14:textId="77777777" w:rsidR="007116C1" w:rsidRPr="00D00F55" w:rsidRDefault="007116C1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16C1" w:rsidRPr="00D00F55" w14:paraId="748098C4" w14:textId="77777777" w:rsidTr="005B356D">
        <w:trPr>
          <w:trHeight w:val="454"/>
        </w:trPr>
        <w:tc>
          <w:tcPr>
            <w:tcW w:w="539" w:type="dxa"/>
          </w:tcPr>
          <w:p w14:paraId="6E73C366" w14:textId="4B516D95" w:rsidR="007116C1" w:rsidRPr="00D00F55" w:rsidRDefault="00D00F55" w:rsidP="004826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665" w:type="dxa"/>
          </w:tcPr>
          <w:p w14:paraId="6A1C237A" w14:textId="77777777" w:rsidR="007116C1" w:rsidRPr="00D00F55" w:rsidRDefault="007116C1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65" w:type="dxa"/>
          </w:tcPr>
          <w:p w14:paraId="5489FBA0" w14:textId="161D7E76" w:rsidR="007116C1" w:rsidRPr="00D00F55" w:rsidRDefault="007116C1" w:rsidP="007116C1">
            <w:pPr>
              <w:ind w:leftChars="-90" w:left="-189" w:firstLineChars="471" w:firstLine="989"/>
              <w:jc w:val="left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42" w:type="dxa"/>
          </w:tcPr>
          <w:p w14:paraId="4C871013" w14:textId="77777777" w:rsidR="007116C1" w:rsidRPr="00D00F55" w:rsidRDefault="007116C1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C78D103" w14:textId="46BBE1F3" w:rsidR="00943FA3" w:rsidRPr="00D00F55" w:rsidRDefault="004109F3" w:rsidP="004109F3">
      <w:pPr>
        <w:pStyle w:val="a9"/>
        <w:ind w:left="426" w:rightChars="66" w:right="139"/>
        <w:contextualSpacing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5B356D" w:rsidRPr="00D00F55">
        <w:rPr>
          <w:rFonts w:ascii="ＭＳ 明朝" w:eastAsia="ＭＳ 明朝" w:hAnsi="ＭＳ 明朝" w:hint="eastAsia"/>
        </w:rPr>
        <w:t>申請者と同一世帯に属する方が、申請者とあわせて申請される場合は、商品券の申請・受領を申請者に委任するものとします</w:t>
      </w:r>
      <w:r w:rsidR="00943FA3" w:rsidRPr="00D00F55">
        <w:rPr>
          <w:rFonts w:ascii="ＭＳ 明朝" w:eastAsia="ＭＳ 明朝" w:hAnsi="ＭＳ 明朝" w:hint="eastAsia"/>
        </w:rPr>
        <w:t>。</w:t>
      </w:r>
    </w:p>
    <w:p w14:paraId="5CC8D313" w14:textId="77777777" w:rsidR="007116C1" w:rsidRPr="004109F3" w:rsidRDefault="007116C1" w:rsidP="005B356D">
      <w:pPr>
        <w:jc w:val="left"/>
        <w:rPr>
          <w:rFonts w:ascii="ＭＳ 明朝" w:eastAsia="ＭＳ 明朝" w:hAnsi="ＭＳ 明朝"/>
          <w:u w:val="single"/>
        </w:rPr>
      </w:pPr>
    </w:p>
    <w:p w14:paraId="2EF01F24" w14:textId="7ED956C1" w:rsidR="005B356D" w:rsidRPr="00D00F55" w:rsidRDefault="00D00F55" w:rsidP="005B356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B356D" w:rsidRPr="00D00F55">
        <w:rPr>
          <w:rFonts w:ascii="ＭＳ 明朝" w:eastAsia="ＭＳ 明朝" w:hAnsi="ＭＳ 明朝" w:hint="eastAsia"/>
        </w:rPr>
        <w:t xml:space="preserve">　代理申請</w:t>
      </w:r>
      <w:r>
        <w:rPr>
          <w:rFonts w:ascii="ＭＳ 明朝" w:eastAsia="ＭＳ 明朝" w:hAnsi="ＭＳ 明朝" w:hint="eastAsia"/>
        </w:rPr>
        <w:t>（交付対象者と申請者が別世帯の場合）</w:t>
      </w:r>
    </w:p>
    <w:tbl>
      <w:tblPr>
        <w:tblStyle w:val="aa"/>
        <w:tblW w:w="0" w:type="auto"/>
        <w:tblInd w:w="398" w:type="dxa"/>
        <w:tblLook w:val="04A0" w:firstRow="1" w:lastRow="0" w:firstColumn="1" w:lastColumn="0" w:noHBand="0" w:noVBand="1"/>
      </w:tblPr>
      <w:tblGrid>
        <w:gridCol w:w="3204"/>
        <w:gridCol w:w="2665"/>
        <w:gridCol w:w="2211"/>
      </w:tblGrid>
      <w:tr w:rsidR="00943FA3" w:rsidRPr="00D00F55" w14:paraId="4D2A2921" w14:textId="77777777" w:rsidTr="00AB6B39">
        <w:tc>
          <w:tcPr>
            <w:tcW w:w="3204" w:type="dxa"/>
          </w:tcPr>
          <w:p w14:paraId="675BF275" w14:textId="77777777" w:rsidR="00943FA3" w:rsidRPr="00D00F55" w:rsidRDefault="00943FA3" w:rsidP="004826EB">
            <w:pPr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代理人氏名</w:t>
            </w:r>
          </w:p>
        </w:tc>
        <w:tc>
          <w:tcPr>
            <w:tcW w:w="2665" w:type="dxa"/>
          </w:tcPr>
          <w:p w14:paraId="4D7157E2" w14:textId="77777777" w:rsidR="00943FA3" w:rsidRPr="00D00F55" w:rsidRDefault="00943FA3" w:rsidP="004826EB">
            <w:pPr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代理人生年月日</w:t>
            </w:r>
          </w:p>
        </w:tc>
        <w:tc>
          <w:tcPr>
            <w:tcW w:w="2211" w:type="dxa"/>
          </w:tcPr>
          <w:p w14:paraId="104549BA" w14:textId="25158E21" w:rsidR="00943FA3" w:rsidRPr="00D00F55" w:rsidRDefault="00943FA3" w:rsidP="004826EB">
            <w:pPr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>交付対象者との続柄</w:t>
            </w:r>
          </w:p>
        </w:tc>
      </w:tr>
      <w:tr w:rsidR="00943FA3" w:rsidRPr="00D00F55" w14:paraId="16389EC9" w14:textId="77777777" w:rsidTr="005F61A0">
        <w:trPr>
          <w:trHeight w:val="454"/>
        </w:trPr>
        <w:tc>
          <w:tcPr>
            <w:tcW w:w="3204" w:type="dxa"/>
          </w:tcPr>
          <w:p w14:paraId="634C995D" w14:textId="29AD5667" w:rsidR="00943FA3" w:rsidRPr="00D00F55" w:rsidRDefault="00943FA3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65" w:type="dxa"/>
          </w:tcPr>
          <w:p w14:paraId="0CA48212" w14:textId="4ED60410" w:rsidR="00943FA3" w:rsidRPr="00D00F55" w:rsidRDefault="007116C1" w:rsidP="004826EB">
            <w:pPr>
              <w:ind w:leftChars="268" w:left="563"/>
              <w:jc w:val="center"/>
              <w:rPr>
                <w:rFonts w:ascii="ＭＳ 明朝" w:eastAsia="ＭＳ 明朝" w:hAnsi="ＭＳ 明朝"/>
              </w:rPr>
            </w:pPr>
            <w:r w:rsidRPr="00D00F55">
              <w:rPr>
                <w:rFonts w:ascii="ＭＳ 明朝" w:eastAsia="ＭＳ 明朝" w:hAnsi="ＭＳ 明朝" w:hint="eastAsia"/>
              </w:rPr>
              <w:t xml:space="preserve">　</w:t>
            </w:r>
            <w:r w:rsidR="00943FA3" w:rsidRPr="00D00F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211" w:type="dxa"/>
          </w:tcPr>
          <w:p w14:paraId="1E1E94A1" w14:textId="09E788F9" w:rsidR="00943FA3" w:rsidRPr="00D00F55" w:rsidRDefault="00943FA3" w:rsidP="004826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7178B5E" w14:textId="545C3BC6" w:rsidR="005B356D" w:rsidRPr="00D00F55" w:rsidRDefault="005B356D" w:rsidP="004109F3">
      <w:pPr>
        <w:pStyle w:val="a9"/>
        <w:ind w:left="426"/>
        <w:jc w:val="left"/>
        <w:rPr>
          <w:rFonts w:ascii="ＭＳ 明朝" w:eastAsia="ＭＳ 明朝" w:hAnsi="ＭＳ 明朝"/>
        </w:rPr>
      </w:pPr>
      <w:r w:rsidRPr="00D00F55">
        <w:rPr>
          <w:rFonts w:ascii="ＭＳ 明朝" w:eastAsia="ＭＳ 明朝" w:hAnsi="ＭＳ 明朝" w:hint="eastAsia"/>
        </w:rPr>
        <w:t>上記の者を代理人と認め、商品券の交付申請・受領を委任します。</w:t>
      </w:r>
    </w:p>
    <w:p w14:paraId="4D08F470" w14:textId="77777777" w:rsidR="00943FA3" w:rsidRPr="00D00F55" w:rsidRDefault="00943FA3" w:rsidP="00943FA3">
      <w:pPr>
        <w:spacing w:line="0" w:lineRule="atLeast"/>
        <w:jc w:val="left"/>
        <w:rPr>
          <w:rFonts w:ascii="ＭＳ 明朝" w:eastAsia="ＭＳ 明朝" w:hAnsi="ＭＳ 明朝"/>
          <w:sz w:val="12"/>
          <w:szCs w:val="14"/>
        </w:rPr>
      </w:pPr>
    </w:p>
    <w:p w14:paraId="2033F300" w14:textId="04E72358" w:rsidR="005B356D" w:rsidRPr="00D00F55" w:rsidRDefault="005B356D" w:rsidP="007116C1">
      <w:pPr>
        <w:jc w:val="left"/>
        <w:rPr>
          <w:rFonts w:ascii="ＭＳ 明朝" w:eastAsia="ＭＳ 明朝" w:hAnsi="ＭＳ 明朝"/>
          <w:u w:val="single"/>
        </w:rPr>
      </w:pPr>
      <w:r w:rsidRPr="00D00F55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D00F55">
        <w:rPr>
          <w:rFonts w:ascii="ＭＳ 明朝" w:eastAsia="ＭＳ 明朝" w:hAnsi="ＭＳ 明朝" w:hint="eastAsia"/>
          <w:u w:val="single"/>
        </w:rPr>
        <w:t xml:space="preserve">交付対象者　　　　　　　　　　　　　　　　　　</w:t>
      </w:r>
    </w:p>
    <w:p w14:paraId="065F2918" w14:textId="3FC38E33" w:rsidR="00447F67" w:rsidRPr="00FA698C" w:rsidRDefault="00447F67" w:rsidP="007116C1">
      <w:pPr>
        <w:pStyle w:val="a9"/>
        <w:ind w:left="709"/>
        <w:contextualSpacing w:val="0"/>
        <w:jc w:val="left"/>
        <w:rPr>
          <w:rFonts w:ascii="ＭＳ 明朝" w:eastAsia="ＭＳ 明朝" w:hAnsi="ＭＳ 明朝"/>
          <w:u w:val="single"/>
        </w:rPr>
      </w:pPr>
    </w:p>
    <w:p w14:paraId="4E1414A8" w14:textId="5A946244" w:rsidR="007116C1" w:rsidRDefault="007116C1" w:rsidP="007116C1">
      <w:pPr>
        <w:pStyle w:val="a9"/>
        <w:ind w:left="0"/>
        <w:contextualSpacing w:val="0"/>
        <w:jc w:val="left"/>
        <w:rPr>
          <w:rFonts w:ascii="ＭＳ 明朝" w:eastAsia="ＭＳ 明朝" w:hAnsi="ＭＳ 明朝"/>
        </w:rPr>
      </w:pPr>
      <w:r w:rsidRPr="00D00F55">
        <w:rPr>
          <w:rFonts w:ascii="ＭＳ 明朝" w:eastAsia="ＭＳ 明朝" w:hAnsi="ＭＳ 明朝" w:hint="eastAsia"/>
        </w:rPr>
        <w:t xml:space="preserve">　　※商品券の受領には、申請者（代理人）の本人確認書類の提示が必要です。</w:t>
      </w:r>
    </w:p>
    <w:p w14:paraId="3B71E8FD" w14:textId="3243871D" w:rsidR="00FA698C" w:rsidRPr="00D00F55" w:rsidRDefault="00FA698C" w:rsidP="007116C1">
      <w:pPr>
        <w:pStyle w:val="a9"/>
        <w:ind w:left="0"/>
        <w:contextualSpacing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53653" wp14:editId="240FE868">
                <wp:simplePos x="0" y="0"/>
                <wp:positionH relativeFrom="margin">
                  <wp:posOffset>3450768</wp:posOffset>
                </wp:positionH>
                <wp:positionV relativeFrom="paragraph">
                  <wp:posOffset>165999</wp:posOffset>
                </wp:positionV>
                <wp:extent cx="2140885" cy="1153298"/>
                <wp:effectExtent l="0" t="0" r="0" b="8890"/>
                <wp:wrapNone/>
                <wp:docPr id="12782211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885" cy="115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79829" w14:textId="6705EECE" w:rsidR="00FA698C" w:rsidRPr="008158CA" w:rsidRDefault="008158CA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【</w:t>
                            </w:r>
                            <w:r w:rsidR="00FA698C" w:rsidRPr="008158C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担当者記入欄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】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1020"/>
                              <w:gridCol w:w="1020"/>
                            </w:tblGrid>
                            <w:tr w:rsidR="000F2879" w:rsidRPr="008158CA" w14:paraId="66C84194" w14:textId="77777777" w:rsidTr="000F2879">
                              <w:tc>
                                <w:tcPr>
                                  <w:tcW w:w="1020" w:type="dxa"/>
                                </w:tcPr>
                                <w:p w14:paraId="6C3CEF59" w14:textId="0CB38F97" w:rsidR="000F2879" w:rsidRPr="008158CA" w:rsidRDefault="000F2879" w:rsidP="00FA698C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1"/>
                                    </w:rPr>
                                    <w:t>交付数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6FF4F17" w14:textId="034AEB99" w:rsidR="000F2879" w:rsidRPr="008158CA" w:rsidRDefault="000F2879" w:rsidP="00FA698C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1"/>
                                    </w:rPr>
                                  </w:pPr>
                                  <w:r w:rsidRPr="008158CA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1"/>
                                    </w:rPr>
                                    <w:t>交付日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B89F6A7" w14:textId="11564E71" w:rsidR="000F2879" w:rsidRPr="008158CA" w:rsidRDefault="000F2879" w:rsidP="00FA698C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1"/>
                                    </w:rPr>
                                  </w:pPr>
                                  <w:r w:rsidRPr="008158CA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  <w:szCs w:val="21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0F2879" w:rsidRPr="008158CA" w14:paraId="6BF822F5" w14:textId="77777777" w:rsidTr="000F2879">
                              <w:trPr>
                                <w:trHeight w:val="737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19F850A" w14:textId="77777777" w:rsidR="000F2879" w:rsidRPr="008158CA" w:rsidRDefault="000F2879" w:rsidP="00FA698C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5789076" w14:textId="78B70DF6" w:rsidR="000F2879" w:rsidRPr="008158CA" w:rsidRDefault="000F2879" w:rsidP="00FA698C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D4ADC73" w14:textId="77777777" w:rsidR="000F2879" w:rsidRPr="008158CA" w:rsidRDefault="000F2879" w:rsidP="00FA698C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37F13D" w14:textId="77777777" w:rsidR="00FA698C" w:rsidRPr="00FA698C" w:rsidRDefault="00FA698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536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1.7pt;margin-top:13.05pt;width:168.55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" fillcolor="white [3201]" stroked="f" strokeweight=".5pt">
                <v:textbox>
                  <w:txbxContent>
                    <w:p w14:paraId="6C279829" w14:textId="6705EECE" w:rsidR="00FA698C" w:rsidRPr="008158CA" w:rsidRDefault="008158CA">
                      <w:pPr>
                        <w:rPr>
                          <w:rFonts w:ascii="游ゴシック" w:eastAsia="游ゴシック" w:hAnsi="游ゴシック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【</w:t>
                      </w:r>
                      <w:r w:rsidR="00FA698C" w:rsidRPr="008158CA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担当者記入欄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】</w:t>
                      </w:r>
                    </w:p>
                    <w:tbl>
                      <w:tblPr>
                        <w:tblStyle w:val="a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1020"/>
                        <w:gridCol w:w="1020"/>
                      </w:tblGrid>
                      <w:tr w:rsidR="000F2879" w:rsidRPr="008158CA" w14:paraId="66C84194" w14:textId="77777777" w:rsidTr="000F2879">
                        <w:tc>
                          <w:tcPr>
                            <w:tcW w:w="1020" w:type="dxa"/>
                          </w:tcPr>
                          <w:p w14:paraId="6C3CEF59" w14:textId="0CB38F97" w:rsidR="000F2879" w:rsidRPr="008158CA" w:rsidRDefault="000F2879" w:rsidP="00FA698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交付数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6FF4F17" w14:textId="034AEB99" w:rsidR="000F2879" w:rsidRPr="008158CA" w:rsidRDefault="000F2879" w:rsidP="00FA698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 w:rsidRPr="008158C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交付日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B89F6A7" w14:textId="11564E71" w:rsidR="000F2879" w:rsidRPr="008158CA" w:rsidRDefault="000F2879" w:rsidP="00FA698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 w:rsidRPr="008158CA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担当</w:t>
                            </w:r>
                          </w:p>
                        </w:tc>
                      </w:tr>
                      <w:tr w:rsidR="000F2879" w:rsidRPr="008158CA" w14:paraId="6BF822F5" w14:textId="77777777" w:rsidTr="000F2879">
                        <w:trPr>
                          <w:trHeight w:val="737"/>
                        </w:trPr>
                        <w:tc>
                          <w:tcPr>
                            <w:tcW w:w="1020" w:type="dxa"/>
                          </w:tcPr>
                          <w:p w14:paraId="219F850A" w14:textId="77777777" w:rsidR="000F2879" w:rsidRPr="008158CA" w:rsidRDefault="000F2879" w:rsidP="00FA698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14:paraId="35789076" w14:textId="78B70DF6" w:rsidR="000F2879" w:rsidRPr="008158CA" w:rsidRDefault="000F2879" w:rsidP="00FA698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14:paraId="6D4ADC73" w14:textId="77777777" w:rsidR="000F2879" w:rsidRPr="008158CA" w:rsidRDefault="000F2879" w:rsidP="00FA698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537F13D" w14:textId="77777777" w:rsidR="00FA698C" w:rsidRPr="00FA698C" w:rsidRDefault="00FA698C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698C" w:rsidRPr="00D00F55" w:rsidSect="005B356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6642"/>
    <w:multiLevelType w:val="hybridMultilevel"/>
    <w:tmpl w:val="45C271AE"/>
    <w:lvl w:ilvl="0" w:tplc="8C10E750">
      <w:start w:val="1"/>
      <w:numFmt w:val="bullet"/>
      <w:lvlText w:val="□"/>
      <w:lvlJc w:val="left"/>
      <w:pPr>
        <w:ind w:left="1070" w:hanging="360"/>
      </w:pPr>
      <w:rPr>
        <w:rFonts w:ascii="ＭＳ 明朝" w:eastAsia="ＭＳ 明朝" w:hAnsi="ＭＳ 明朝" w:hint="eastAsia"/>
      </w:rPr>
    </w:lvl>
    <w:lvl w:ilvl="1" w:tplc="8AEE4B20">
      <w:start w:val="1"/>
      <w:numFmt w:val="bullet"/>
      <w:lvlText w:val="※"/>
      <w:lvlJc w:val="left"/>
      <w:pPr>
        <w:ind w:left="1490" w:hanging="360"/>
      </w:pPr>
      <w:rPr>
        <w:rFonts w:ascii="游明朝" w:eastAsia="游明朝" w:hAnsi="游明朝" w:hint="eastAsia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" w15:restartNumberingAfterBreak="0">
    <w:nsid w:val="3BB07DB9"/>
    <w:multiLevelType w:val="hybridMultilevel"/>
    <w:tmpl w:val="E7B0CBB6"/>
    <w:lvl w:ilvl="0" w:tplc="8C10E750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9467298">
    <w:abstractNumId w:val="0"/>
  </w:num>
  <w:num w:numId="2" w16cid:durableId="69808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6D"/>
    <w:rsid w:val="00036599"/>
    <w:rsid w:val="000741DC"/>
    <w:rsid w:val="000F2879"/>
    <w:rsid w:val="004109F3"/>
    <w:rsid w:val="004321C1"/>
    <w:rsid w:val="00447F67"/>
    <w:rsid w:val="00492165"/>
    <w:rsid w:val="00527C77"/>
    <w:rsid w:val="005B356D"/>
    <w:rsid w:val="005C2A08"/>
    <w:rsid w:val="00705D3B"/>
    <w:rsid w:val="007116C1"/>
    <w:rsid w:val="008158CA"/>
    <w:rsid w:val="00943FA3"/>
    <w:rsid w:val="00C359E5"/>
    <w:rsid w:val="00D00F55"/>
    <w:rsid w:val="00FA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FD6E5"/>
  <w15:chartTrackingRefBased/>
  <w15:docId w15:val="{A30E6510-50A6-4C10-9659-1CA2D74C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56D"/>
    <w:pPr>
      <w:widowControl w:val="0"/>
      <w:jc w:val="both"/>
    </w:pPr>
    <w:rPr>
      <w:rFonts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35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5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5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5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5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5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5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35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35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35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3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3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3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3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3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35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35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5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3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5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3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5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356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3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356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B356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B356D"/>
    <w:rPr>
      <w:rFonts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YORON</dc:creator>
  <cp:keywords/>
  <dc:description/>
  <cp:lastModifiedBy>YORON</cp:lastModifiedBy>
  <cp:revision>7</cp:revision>
  <cp:lastPrinted>2026-01-29T08:12:00Z</cp:lastPrinted>
  <dcterms:created xsi:type="dcterms:W3CDTF">2025-12-22T04:54:00Z</dcterms:created>
  <dcterms:modified xsi:type="dcterms:W3CDTF">2026-01-29T08:12:00Z</dcterms:modified>
</cp:coreProperties>
</file>