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B6C97" w14:textId="5252D11E" w:rsidR="00502A00" w:rsidRPr="00BA14A3" w:rsidRDefault="00E946A9" w:rsidP="00502A0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認定</w:t>
      </w:r>
      <w:r w:rsidR="00502A00" w:rsidRPr="00BA14A3">
        <w:rPr>
          <w:rFonts w:ascii="ＭＳ ゴシック" w:eastAsia="ＭＳ ゴシック" w:hAnsi="ＭＳ ゴシック" w:hint="eastAsia"/>
          <w:color w:val="000000"/>
          <w:kern w:val="0"/>
        </w:rPr>
        <w:t>第</w:t>
      </w:r>
      <w:r w:rsidR="00D20418">
        <w:rPr>
          <w:rFonts w:ascii="ＭＳ ゴシック" w:eastAsia="ＭＳ ゴシック" w:hAnsi="ＭＳ ゴシック" w:hint="eastAsia"/>
          <w:color w:val="000000"/>
          <w:kern w:val="0"/>
        </w:rPr>
        <w:t>２</w:t>
      </w:r>
      <w:r>
        <w:rPr>
          <w:rFonts w:ascii="ＭＳ ゴシック" w:eastAsia="ＭＳ ゴシック" w:hAnsi="ＭＳ ゴシック" w:hint="eastAsia"/>
          <w:color w:val="000000"/>
          <w:kern w:val="0"/>
        </w:rPr>
        <w:t>号</w:t>
      </w:r>
      <w:r w:rsidR="0083256C">
        <w:rPr>
          <w:rFonts w:ascii="ＭＳ ゴシック" w:eastAsia="ＭＳ ゴシック" w:hAnsi="ＭＳ ゴシック" w:hint="eastAsia"/>
          <w:color w:val="000000"/>
          <w:kern w:val="0"/>
        </w:rPr>
        <w:t>様式</w:t>
      </w:r>
      <w:r w:rsidR="00BC79C8">
        <w:rPr>
          <w:rFonts w:ascii="ＭＳ ゴシック" w:eastAsia="ＭＳ ゴシック" w:hAnsi="ＭＳ ゴシック" w:hint="eastAsia"/>
          <w:color w:val="000000"/>
          <w:kern w:val="0"/>
        </w:rPr>
        <w:t>【第３条（</w:t>
      </w:r>
      <w:r w:rsidR="00D20418">
        <w:rPr>
          <w:rFonts w:ascii="ＭＳ ゴシック" w:eastAsia="ＭＳ ゴシック" w:hAnsi="ＭＳ ゴシック" w:hint="eastAsia"/>
          <w:color w:val="000000"/>
          <w:kern w:val="0"/>
        </w:rPr>
        <w:t>２</w:t>
      </w:r>
      <w:r w:rsidR="00BC79C8">
        <w:rPr>
          <w:rFonts w:ascii="ＭＳ ゴシック" w:eastAsia="ＭＳ ゴシック" w:hAnsi="ＭＳ ゴシック" w:hint="eastAsia"/>
          <w:color w:val="000000"/>
          <w:kern w:val="0"/>
        </w:rPr>
        <w:t>）</w:t>
      </w:r>
      <w:r w:rsidR="00D20418">
        <w:rPr>
          <w:rFonts w:ascii="ＭＳ ゴシック" w:eastAsia="ＭＳ ゴシック" w:hAnsi="ＭＳ ゴシック" w:hint="eastAsia"/>
          <w:color w:val="000000"/>
          <w:kern w:val="0"/>
        </w:rPr>
        <w:t>事業拡大</w:t>
      </w:r>
      <w:r w:rsidR="00BC79C8">
        <w:rPr>
          <w:rFonts w:ascii="ＭＳ ゴシック" w:eastAsia="ＭＳ ゴシック" w:hAnsi="ＭＳ ゴシック" w:hint="eastAsia"/>
          <w:color w:val="000000"/>
          <w:kern w:val="0"/>
        </w:rPr>
        <w:t>関連】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502A00" w:rsidRPr="00BA14A3" w14:paraId="62FCD104" w14:textId="77777777" w:rsidTr="00EB591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C16A" w14:textId="77777777" w:rsidR="00502A00" w:rsidRPr="00BA14A3" w:rsidRDefault="00502A00" w:rsidP="00EB5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97D9E25" w14:textId="44C3AFB4" w:rsidR="00FF63D7" w:rsidRDefault="00E370DE" w:rsidP="00EB59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与論町</w:t>
            </w:r>
            <w:r w:rsidR="0074569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稼ぐ力の向上に向けた創業・事業拡大支援事業補助金</w:t>
            </w:r>
            <w:r w:rsidR="00BA3D4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交付</w:t>
            </w:r>
            <w:r w:rsidR="00FF63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要綱</w:t>
            </w:r>
          </w:p>
          <w:p w14:paraId="7E35A9D7" w14:textId="13DC7167" w:rsidR="00502A00" w:rsidRDefault="00FF63D7" w:rsidP="00EB59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第３条第</w:t>
            </w:r>
            <w:r w:rsidR="00D2041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号の規定による</w:t>
            </w:r>
            <w:r w:rsidR="00502A0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認定申請書</w:t>
            </w:r>
          </w:p>
          <w:p w14:paraId="3588064A" w14:textId="77777777" w:rsidR="00570C29" w:rsidRPr="00BA14A3" w:rsidRDefault="00570C29" w:rsidP="00EB59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B97C126" w14:textId="2D22B6B3" w:rsidR="00502A00" w:rsidRPr="00BA14A3" w:rsidRDefault="00570C29" w:rsidP="00570C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21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502A00"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 w:rsidR="00502A0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44333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　</w:t>
            </w:r>
            <w:r w:rsidR="00502A0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="0044333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02A0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月　</w:t>
            </w:r>
            <w:r w:rsidR="0044333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02A0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日</w:t>
            </w:r>
          </w:p>
          <w:p w14:paraId="07D9BA08" w14:textId="32BDEE78" w:rsidR="00502A00" w:rsidRPr="00BA14A3" w:rsidRDefault="00502A00" w:rsidP="00EB5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E370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与論町長　田畑　克夫</w:t>
            </w:r>
            <w:r w:rsidR="0044333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殿</w:t>
            </w:r>
          </w:p>
          <w:p w14:paraId="46C275AF" w14:textId="77777777" w:rsidR="00502A00" w:rsidRPr="0074569B" w:rsidRDefault="00502A00" w:rsidP="00EB5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D299DEE" w14:textId="284CB1AB" w:rsidR="00502A00" w:rsidRDefault="00502A00" w:rsidP="00570C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="00BC79C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代理申請金融機関 </w:t>
            </w:r>
            <w:r w:rsidR="00BC79C8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BC79C8" w:rsidRP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名　称　　　　　　　　　　　　　　　　</w:t>
            </w:r>
            <w:r w:rsidR="0074569B" w:rsidRP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A55F4D" w:rsidRPr="00A55F4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印</w:t>
            </w:r>
            <w:r w:rsidR="0074569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104D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4EE1CD7B" w14:textId="5D36A51E" w:rsidR="00781631" w:rsidRDefault="00502A00" w:rsidP="007816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BC79C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BC79C8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</w:t>
            </w:r>
            <w:r w:rsidR="00814E8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出</w:t>
            </w:r>
            <w:r w:rsidR="00BC79C8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者</w:t>
            </w:r>
            <w:r w:rsidR="00BC79C8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BC79C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住　所</w:t>
            </w:r>
            <w:r w:rsid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氏　名</w:t>
            </w:r>
            <w:r w:rsidRP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="00157B4F" w:rsidRP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157B4F" w:rsidRPr="00157B4F">
              <w:rPr>
                <w:rFonts w:ascii="ＭＳ ゴシック" w:eastAsia="ＭＳ ゴシック" w:hAnsi="ＭＳ ゴシック" w:hint="eastAsia"/>
                <w:color w:val="000000"/>
                <w:kern w:val="0"/>
                <w:u w:color="000000"/>
              </w:rPr>
              <w:t xml:space="preserve">　</w:t>
            </w:r>
            <w:r w:rsid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印　</w:t>
            </w:r>
            <w:r w:rsidR="00624B47" w:rsidRP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0010DE38" w14:textId="2A0D5EB1" w:rsidR="00502A00" w:rsidRPr="00BA14A3" w:rsidRDefault="00624B47" w:rsidP="007816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05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</w:t>
            </w:r>
            <w:r w:rsid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法人にあっては、</w:t>
            </w:r>
            <w:r w:rsidRP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名称及び代表者の氏名） </w:t>
            </w:r>
            <w:r w:rsidRPr="0078163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A55F4D" w:rsidRPr="00A55F4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816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157B4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104D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2229BB6D" w14:textId="77777777" w:rsidR="00502A00" w:rsidRPr="00781631" w:rsidRDefault="00502A00" w:rsidP="00EB5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607F71A" w14:textId="62BB99FE" w:rsidR="00502A00" w:rsidRPr="00BA14A3" w:rsidRDefault="00502A00" w:rsidP="00667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420" w:right="561" w:hangingChars="200" w:hanging="420"/>
              <w:jc w:val="left"/>
              <w:textAlignment w:val="baseline"/>
              <w:rPr>
                <w:spacing w:val="16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671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7104D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下記</w:t>
            </w:r>
            <w:r w:rsidR="006671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のとおり認定を受けたいので</w:t>
            </w:r>
            <w:r w:rsidR="007104D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</w:t>
            </w:r>
            <w:r w:rsidR="00E370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与論町</w:t>
            </w:r>
            <w:r w:rsidR="007104D0" w:rsidRPr="007104D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稼ぐ力の向上に向けた創業・事業拡大支援事業補助金交付要綱</w:t>
            </w:r>
            <w:r w:rsidR="006212A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第３</w:t>
            </w:r>
            <w:r w:rsidR="00BA3D4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条</w:t>
            </w:r>
            <w:r w:rsidR="00FF63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</w:t>
            </w:r>
            <w:r w:rsidR="00D2041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FF63D7" w:rsidRPr="00FF63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号及び同第12条第１項の規定により</w:t>
            </w:r>
            <w:r w:rsidR="006671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、関係書類を添えて申請します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。</w:t>
            </w:r>
          </w:p>
          <w:p w14:paraId="01E122AE" w14:textId="2ED52856" w:rsidR="00502A00" w:rsidRPr="00570C29" w:rsidRDefault="00502A00" w:rsidP="00570C29">
            <w:pPr>
              <w:pStyle w:val="a8"/>
            </w:pPr>
            <w:r w:rsidRPr="00BA14A3">
              <w:rPr>
                <w:rFonts w:hint="eastAsia"/>
              </w:rPr>
              <w:t>記</w:t>
            </w:r>
          </w:p>
          <w:p w14:paraId="1BF7ACCE" w14:textId="77777777" w:rsidR="00570C29" w:rsidRDefault="00570C29" w:rsidP="00570C29"/>
          <w:p w14:paraId="44888904" w14:textId="3BF1F0A8" w:rsidR="006671C7" w:rsidRDefault="00103A64" w:rsidP="00570C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１　業種　　　　　</w:t>
            </w:r>
            <w:r w:rsidR="00D2041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CD181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 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ア</w:t>
            </w:r>
            <w:r w:rsidR="00D2041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農林水産業　</w:t>
            </w:r>
            <w:r w:rsidR="00E32D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D2041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32D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イ</w:t>
            </w:r>
            <w:r w:rsidR="00D2041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観光業</w:t>
            </w:r>
          </w:p>
          <w:p w14:paraId="01B827B9" w14:textId="77777777" w:rsidR="00E32DE4" w:rsidRPr="00D20418" w:rsidRDefault="00E32DE4" w:rsidP="00570C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30989FF" w14:textId="638CB22F" w:rsidR="007104D0" w:rsidRDefault="006671C7" w:rsidP="00A043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A0432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103A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事業所所在地</w:t>
            </w:r>
          </w:p>
          <w:p w14:paraId="41AD0FCC" w14:textId="77777777" w:rsidR="00103A64" w:rsidRPr="00D20418" w:rsidRDefault="00103A64" w:rsidP="00103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3599019" w14:textId="0DD4E8C1" w:rsidR="00103A64" w:rsidRDefault="00A04320" w:rsidP="00103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="00103A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671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申込</w:t>
            </w:r>
            <w:r w:rsidR="00103A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金額</w:t>
            </w:r>
            <w:r w:rsidR="006671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・借入予定期間　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="00CD181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32D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CD181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 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万円</w:t>
            </w:r>
            <w:r w:rsidR="006671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年</w:t>
            </w:r>
          </w:p>
          <w:p w14:paraId="66A94FF3" w14:textId="77777777" w:rsidR="00570C29" w:rsidRPr="00A04320" w:rsidRDefault="00570C29" w:rsidP="00103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109929C" w14:textId="0CF2705A" w:rsidR="00570C29" w:rsidRDefault="00A04320" w:rsidP="00667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資金</w:t>
            </w:r>
            <w:r w:rsidR="00E32D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の種類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="00CD181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 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CD181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ア</w:t>
            </w:r>
            <w:r w:rsidR="00D2041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設備資金</w:t>
            </w:r>
            <w:r w:rsidR="00E32DE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D2041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イ</w:t>
            </w:r>
            <w:r w:rsidR="00D2041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70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運転資金</w:t>
            </w:r>
          </w:p>
          <w:p w14:paraId="787EBE99" w14:textId="77777777" w:rsidR="00D20418" w:rsidRDefault="00D20418" w:rsidP="00667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691AC3FD" w14:textId="6287CB66" w:rsidR="00A04320" w:rsidRDefault="00A04320" w:rsidP="00667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５　資金使途　　　　　　　　　　　　　</w:t>
            </w:r>
          </w:p>
          <w:p w14:paraId="4F4F1254" w14:textId="77777777" w:rsidR="00A04320" w:rsidRPr="00A04320" w:rsidRDefault="00A04320" w:rsidP="00667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3D8B080B" w14:textId="6CC9B325" w:rsidR="00D20418" w:rsidRDefault="00D20418" w:rsidP="00667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６　</w:t>
            </w:r>
            <w:r w:rsidR="001E489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今後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の見込み</w:t>
            </w:r>
            <w:r w:rsidR="001E489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 w:rsidR="00CD181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ア　売上高の増加　　　イ　付加価値額の増加</w:t>
            </w:r>
          </w:p>
          <w:p w14:paraId="3458410D" w14:textId="77777777" w:rsidR="00D20418" w:rsidRDefault="00D20418" w:rsidP="006671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</w:p>
          <w:p w14:paraId="61966C13" w14:textId="36332721" w:rsidR="00D20418" w:rsidRDefault="00D20418" w:rsidP="005831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50" w:firstLine="52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【直近】　　　千円【１年目】　　　千円【</w:t>
            </w:r>
            <w:r w:rsidR="0058313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年目】　　　千円【</w:t>
            </w:r>
            <w:r w:rsidR="0058313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５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年目】　　　千円</w:t>
            </w:r>
          </w:p>
          <w:p w14:paraId="469526C3" w14:textId="5A4A394B" w:rsidR="007104D0" w:rsidRPr="007104D0" w:rsidRDefault="007104D0" w:rsidP="007104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839" w:firstLineChars="500" w:firstLine="1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0601688B" w14:textId="115CD63B" w:rsidR="00BC79C8" w:rsidRPr="006671C7" w:rsidRDefault="00BC79C8" w:rsidP="006671C7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2E6258E0" w14:textId="68D5943F" w:rsidR="00406A0D" w:rsidRDefault="00406A0D" w:rsidP="00443336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（留意事項）　本認定</w:t>
      </w:r>
      <w:r w:rsidR="00890B69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と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は別に</w:t>
      </w:r>
      <w:r w:rsidR="0074569B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、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金融機関による金融上の審査があります。</w:t>
      </w:r>
    </w:p>
    <w:p w14:paraId="52E9375F" w14:textId="29B4B95A" w:rsidR="005850B8" w:rsidRDefault="005850B8" w:rsidP="005850B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―――――――――――――――――――――――――――――――――――――</w:t>
      </w:r>
    </w:p>
    <w:p w14:paraId="57FE20EF" w14:textId="77777777" w:rsidR="005850B8" w:rsidRDefault="005850B8" w:rsidP="005850B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認定番号　　　　号</w:t>
      </w:r>
    </w:p>
    <w:p w14:paraId="16ECC35F" w14:textId="77777777" w:rsidR="00103A64" w:rsidRDefault="00103A64" w:rsidP="005850B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4C7BA7CC" w14:textId="51DC2E8A" w:rsidR="005850B8" w:rsidRDefault="005850B8" w:rsidP="005850B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令和　　年　　月　　日　　申請のとおり</w:t>
      </w:r>
      <w:r w:rsidR="0074569B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、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相違ないことを認定します。</w:t>
      </w:r>
    </w:p>
    <w:p w14:paraId="3EE10C89" w14:textId="77777777" w:rsidR="005850B8" w:rsidRDefault="005850B8" w:rsidP="005850B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</w:t>
      </w:r>
    </w:p>
    <w:tbl>
      <w:tblPr>
        <w:tblStyle w:val="ac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B4E93" w14:paraId="38959D89" w14:textId="77777777" w:rsidTr="001B4E93">
        <w:tc>
          <w:tcPr>
            <w:tcW w:w="9639" w:type="dxa"/>
          </w:tcPr>
          <w:p w14:paraId="4D7149D4" w14:textId="4D3EF366" w:rsidR="001B4E93" w:rsidRDefault="001B4E93" w:rsidP="005850B8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（市町村意見）</w:t>
            </w:r>
          </w:p>
          <w:p w14:paraId="031B69CF" w14:textId="77777777" w:rsidR="001B4E93" w:rsidRDefault="001B4E93" w:rsidP="005850B8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ECAE3E5" w14:textId="77777777" w:rsidR="001B4E93" w:rsidRDefault="001B4E93" w:rsidP="005850B8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545FF931" w14:textId="77777777" w:rsidR="001B4E93" w:rsidRDefault="001B4E93" w:rsidP="005850B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78FA3231" w14:textId="317CCDE0" w:rsidR="005850B8" w:rsidRPr="005850B8" w:rsidRDefault="005850B8" w:rsidP="00E370DE">
      <w:pPr>
        <w:suppressAutoHyphens/>
        <w:wordWrap w:val="0"/>
        <w:spacing w:line="240" w:lineRule="exact"/>
        <w:jc w:val="righ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　　　　　　　　　　　　　　　　</w:t>
      </w:r>
      <w:r w:rsidR="00443336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　　</w:t>
      </w:r>
      <w:bookmarkStart w:id="0" w:name="_GoBack"/>
      <w:bookmarkEnd w:id="0"/>
      <w:r w:rsidR="00E370DE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与論町長　田畑　克夫</w:t>
      </w:r>
      <w:r w:rsidR="00443336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印</w:t>
      </w:r>
    </w:p>
    <w:sectPr w:rsidR="005850B8" w:rsidRPr="005850B8" w:rsidSect="001B4E93">
      <w:pgSz w:w="11906" w:h="16838" w:code="9"/>
      <w:pgMar w:top="567" w:right="1701" w:bottom="851" w:left="1134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0B169" w14:textId="77777777" w:rsidR="00BE6474" w:rsidRDefault="00BE6474" w:rsidP="00F0486B">
      <w:r>
        <w:separator/>
      </w:r>
    </w:p>
  </w:endnote>
  <w:endnote w:type="continuationSeparator" w:id="0">
    <w:p w14:paraId="59313621" w14:textId="77777777" w:rsidR="00BE6474" w:rsidRDefault="00BE6474" w:rsidP="00F0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5A73C" w14:textId="77777777" w:rsidR="00BE6474" w:rsidRDefault="00BE6474" w:rsidP="00F0486B">
      <w:r>
        <w:separator/>
      </w:r>
    </w:p>
  </w:footnote>
  <w:footnote w:type="continuationSeparator" w:id="0">
    <w:p w14:paraId="5B8AE805" w14:textId="77777777" w:rsidR="00BE6474" w:rsidRDefault="00BE6474" w:rsidP="00F0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8332E"/>
    <w:multiLevelType w:val="hybridMultilevel"/>
    <w:tmpl w:val="52481F1A"/>
    <w:lvl w:ilvl="0" w:tplc="E17CE7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8FD449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3E3EFC"/>
    <w:multiLevelType w:val="hybridMultilevel"/>
    <w:tmpl w:val="4DA2CC7C"/>
    <w:lvl w:ilvl="0" w:tplc="1C623A84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00"/>
    <w:rsid w:val="00103A64"/>
    <w:rsid w:val="00157B4F"/>
    <w:rsid w:val="00173063"/>
    <w:rsid w:val="00191BE9"/>
    <w:rsid w:val="001B4E93"/>
    <w:rsid w:val="001E4896"/>
    <w:rsid w:val="0020671B"/>
    <w:rsid w:val="00217B04"/>
    <w:rsid w:val="003576BF"/>
    <w:rsid w:val="00406A0D"/>
    <w:rsid w:val="00443336"/>
    <w:rsid w:val="00480525"/>
    <w:rsid w:val="004F688A"/>
    <w:rsid w:val="00502A00"/>
    <w:rsid w:val="00522FF6"/>
    <w:rsid w:val="00570C29"/>
    <w:rsid w:val="00583139"/>
    <w:rsid w:val="005850B8"/>
    <w:rsid w:val="006212AE"/>
    <w:rsid w:val="00624B47"/>
    <w:rsid w:val="006671C7"/>
    <w:rsid w:val="007104D0"/>
    <w:rsid w:val="0074569B"/>
    <w:rsid w:val="00781631"/>
    <w:rsid w:val="00814E8C"/>
    <w:rsid w:val="0083256C"/>
    <w:rsid w:val="00890B69"/>
    <w:rsid w:val="00901423"/>
    <w:rsid w:val="00A04320"/>
    <w:rsid w:val="00A20E25"/>
    <w:rsid w:val="00A50E4A"/>
    <w:rsid w:val="00A55F4D"/>
    <w:rsid w:val="00AA0536"/>
    <w:rsid w:val="00B002FC"/>
    <w:rsid w:val="00B049B1"/>
    <w:rsid w:val="00B12295"/>
    <w:rsid w:val="00B74854"/>
    <w:rsid w:val="00BA3D4A"/>
    <w:rsid w:val="00BC79C8"/>
    <w:rsid w:val="00BE6474"/>
    <w:rsid w:val="00C0606D"/>
    <w:rsid w:val="00C87691"/>
    <w:rsid w:val="00CD1817"/>
    <w:rsid w:val="00D20418"/>
    <w:rsid w:val="00D31087"/>
    <w:rsid w:val="00E011BC"/>
    <w:rsid w:val="00E32DE4"/>
    <w:rsid w:val="00E370DE"/>
    <w:rsid w:val="00E86887"/>
    <w:rsid w:val="00E946A9"/>
    <w:rsid w:val="00EE19D1"/>
    <w:rsid w:val="00EF10C6"/>
    <w:rsid w:val="00F0486B"/>
    <w:rsid w:val="00FA5D5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4D72D"/>
  <w15:docId w15:val="{9CF02BFB-0F02-4EB4-8CAF-0B5F7B1B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00"/>
    <w:pPr>
      <w:widowControl w:val="0"/>
      <w:jc w:val="both"/>
    </w:pPr>
    <w:rPr>
      <w:rFonts w:eastAsiaTheme="minorEastAs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86B"/>
    <w:rPr>
      <w:rFonts w:eastAsiaTheme="minorEastAsia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04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86B"/>
    <w:rPr>
      <w:rFonts w:eastAsiaTheme="minorEastAsia" w:cs="Times New Roman"/>
      <w:szCs w:val="20"/>
    </w:rPr>
  </w:style>
  <w:style w:type="paragraph" w:styleId="a7">
    <w:name w:val="List Paragraph"/>
    <w:basedOn w:val="a"/>
    <w:uiPriority w:val="34"/>
    <w:qFormat/>
    <w:rsid w:val="0048052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011BC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9">
    <w:name w:val="記 (文字)"/>
    <w:basedOn w:val="a0"/>
    <w:link w:val="a8"/>
    <w:uiPriority w:val="99"/>
    <w:rsid w:val="00E011BC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paragraph" w:styleId="aa">
    <w:name w:val="Closing"/>
    <w:basedOn w:val="a"/>
    <w:link w:val="ab"/>
    <w:uiPriority w:val="99"/>
    <w:unhideWhenUsed/>
    <w:rsid w:val="00E011BC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b">
    <w:name w:val="結語 (文字)"/>
    <w:basedOn w:val="a0"/>
    <w:link w:val="aa"/>
    <w:uiPriority w:val="99"/>
    <w:rsid w:val="00E011BC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table" w:styleId="ac">
    <w:name w:val="Table Grid"/>
    <w:basedOn w:val="a1"/>
    <w:uiPriority w:val="39"/>
    <w:rsid w:val="0090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1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1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総務企画課003</cp:lastModifiedBy>
  <cp:revision>32</cp:revision>
  <cp:lastPrinted>2021-08-02T04:59:00Z</cp:lastPrinted>
  <dcterms:created xsi:type="dcterms:W3CDTF">2021-02-26T02:08:00Z</dcterms:created>
  <dcterms:modified xsi:type="dcterms:W3CDTF">2025-06-18T07:42:00Z</dcterms:modified>
</cp:coreProperties>
</file>