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6C97" w14:textId="7A0B4A06" w:rsidR="00502A00" w:rsidRPr="00BA14A3" w:rsidRDefault="00E946A9" w:rsidP="00502A0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="00502A00" w:rsidRPr="00BA14A3">
        <w:rPr>
          <w:rFonts w:ascii="ＭＳ ゴシック" w:eastAsia="ＭＳ ゴシック" w:hAnsi="ＭＳ ゴシック" w:hint="eastAsia"/>
          <w:color w:val="000000"/>
          <w:kern w:val="0"/>
        </w:rPr>
        <w:t>第</w:t>
      </w:r>
      <w:r w:rsidR="0074569B">
        <w:rPr>
          <w:rFonts w:ascii="ＭＳ ゴシック" w:eastAsia="ＭＳ ゴシック" w:hAnsi="ＭＳ ゴシック" w:hint="eastAsia"/>
          <w:color w:val="000000"/>
          <w:kern w:val="0"/>
        </w:rPr>
        <w:t>１</w:t>
      </w:r>
      <w:r>
        <w:rPr>
          <w:rFonts w:ascii="ＭＳ ゴシック" w:eastAsia="ＭＳ ゴシック" w:hAnsi="ＭＳ ゴシック" w:hint="eastAsia"/>
          <w:color w:val="000000"/>
          <w:kern w:val="0"/>
        </w:rPr>
        <w:t>号</w:t>
      </w:r>
      <w:r w:rsidR="003273BD">
        <w:rPr>
          <w:rFonts w:ascii="ＭＳ ゴシック" w:eastAsia="ＭＳ ゴシック" w:hAnsi="ＭＳ ゴシック" w:hint="eastAsia"/>
          <w:color w:val="000000"/>
          <w:kern w:val="0"/>
        </w:rPr>
        <w:t>様式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【第３条（</w:t>
      </w:r>
      <w:r w:rsidR="0074569B">
        <w:rPr>
          <w:rFonts w:ascii="ＭＳ ゴシック" w:eastAsia="ＭＳ ゴシック" w:hAnsi="ＭＳ ゴシック" w:hint="eastAsia"/>
          <w:color w:val="000000"/>
          <w:kern w:val="0"/>
        </w:rPr>
        <w:t>１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7104D0">
        <w:rPr>
          <w:rFonts w:ascii="ＭＳ ゴシック" w:eastAsia="ＭＳ ゴシック" w:hAnsi="ＭＳ ゴシック" w:hint="eastAsia"/>
          <w:color w:val="000000"/>
          <w:kern w:val="0"/>
        </w:rPr>
        <w:t>創業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関連】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02A00" w:rsidRPr="00BA14A3" w14:paraId="62FCD104" w14:textId="77777777" w:rsidTr="00EB591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16A" w14:textId="77777777" w:rsidR="00502A00" w:rsidRPr="00BA14A3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97D9E25" w14:textId="4FF9F3AD" w:rsidR="00FF63D7" w:rsidRDefault="007C6D94" w:rsidP="00EB59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稼ぐ力の向上に向けた創業・事業拡大支援事業補助金</w:t>
            </w:r>
            <w:r w:rsidR="00BA3D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交付</w:t>
            </w:r>
            <w:r w:rsid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要綱</w:t>
            </w:r>
          </w:p>
          <w:p w14:paraId="7E35A9D7" w14:textId="42D13FFD" w:rsidR="00502A00" w:rsidRDefault="00FF63D7" w:rsidP="00EB59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7B97C126" w14:textId="2D22B6B3" w:rsidR="00502A00" w:rsidRPr="00BA14A3" w:rsidRDefault="00570C29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21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502A00"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月　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</w:t>
            </w:r>
          </w:p>
          <w:p w14:paraId="46C275AF" w14:textId="16529240" w:rsidR="00502A00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C6D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与論町長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C6D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田畑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C6D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克夫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5EAB41D2" w14:textId="45D52FF1" w:rsidR="00054E30" w:rsidRPr="0074569B" w:rsidRDefault="00054E3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D299DEE" w14:textId="284CB1AB" w:rsidR="00502A00" w:rsidRDefault="00502A00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 w:rsidR="00BC79C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BC79C8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名　称　　　　　　　　　　　　　　　　</w:t>
            </w:r>
            <w:r w:rsidR="0074569B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55F4D" w:rsidRPr="00A55F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印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4EE1CD7B" w14:textId="5D36A51E" w:rsidR="00781631" w:rsidRDefault="00502A00" w:rsidP="007816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79C8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</w:t>
            </w:r>
            <w:r w:rsidR="00814E8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出</w:t>
            </w:r>
            <w:r w:rsidR="00BC79C8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 w:rsidR="00BC79C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氏　名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157B4F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7B4F" w:rsidRPr="00157B4F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印　</w:t>
            </w:r>
            <w:r w:rsidR="00624B47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010DE38" w14:textId="2A0D5EB1" w:rsidR="00502A00" w:rsidRPr="00BA14A3" w:rsidRDefault="00624B47" w:rsidP="007816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5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法人にあっては、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名称及び代表者の氏名） </w:t>
            </w:r>
            <w:r w:rsidRPr="0078163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A55F4D" w:rsidRPr="00A55F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7B4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2229BB6D" w14:textId="77777777" w:rsidR="00502A00" w:rsidRPr="00781631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07F71A" w14:textId="74CCBA40" w:rsidR="00502A00" w:rsidRPr="00BA14A3" w:rsidRDefault="00502A00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420" w:right="561" w:hangingChars="200" w:hanging="420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のとおり認定を受けたいので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</w:t>
            </w:r>
            <w:r w:rsidR="007C6D9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</w:t>
            </w:r>
            <w:r w:rsidR="007104D0" w:rsidRP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稼ぐ力の向上に向けた創業・事業拡大支援事業補助金交付要綱</w:t>
            </w:r>
            <w:r w:rsidR="006212A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</w:t>
            </w:r>
            <w:r w:rsidR="00BA3D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条</w:t>
            </w:r>
            <w:r w:rsid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="00FF63D7" w:rsidRP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号及び同第12条第１項の規定により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、関係書類を添えて申請します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。</w:t>
            </w:r>
          </w:p>
          <w:p w14:paraId="01E122AE" w14:textId="2ED52856" w:rsidR="00502A00" w:rsidRPr="00570C29" w:rsidRDefault="00502A00" w:rsidP="00570C29">
            <w:pPr>
              <w:pStyle w:val="a8"/>
            </w:pPr>
            <w:r w:rsidRPr="00BA14A3">
              <w:rPr>
                <w:rFonts w:hint="eastAsia"/>
              </w:rPr>
              <w:t>記</w:t>
            </w:r>
          </w:p>
          <w:p w14:paraId="1BF7ACCE" w14:textId="77777777" w:rsidR="00570C29" w:rsidRDefault="00570C29" w:rsidP="00570C29"/>
          <w:p w14:paraId="44888904" w14:textId="3CB82640" w:rsidR="006671C7" w:rsidRDefault="00103A64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１　創業する業種　　　　　　　　　　　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1E6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農林水産業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観光業</w:t>
            </w:r>
          </w:p>
          <w:p w14:paraId="01B827B9" w14:textId="77777777" w:rsidR="00E32DE4" w:rsidRPr="001E6822" w:rsidRDefault="00E32DE4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073F1C8" w14:textId="33E05D55" w:rsidR="006671C7" w:rsidRDefault="006671C7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２　主な事業内容</w:t>
            </w:r>
          </w:p>
          <w:p w14:paraId="2DA68314" w14:textId="44FD3200" w:rsidR="00103A64" w:rsidRDefault="00103A64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24749EEA" w14:textId="14022FFC" w:rsidR="00443336" w:rsidRDefault="00E32DE4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BA3D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創業（予定）時期</w:t>
            </w:r>
            <w:r w:rsidR="00217B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  </w:t>
            </w:r>
            <w:r w:rsidR="001A65D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　</w:t>
            </w:r>
            <w:r w:rsidR="00217B04" w:rsidRPr="00570C2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</w:t>
            </w:r>
          </w:p>
          <w:p w14:paraId="4B68C568" w14:textId="77777777" w:rsidR="00103A64" w:rsidRDefault="00480525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730989FF" w14:textId="3F01334A" w:rsidR="007104D0" w:rsidRDefault="00E32DE4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事業所（予定）所在地</w:t>
            </w:r>
          </w:p>
          <w:p w14:paraId="41AD0FCC" w14:textId="77777777" w:rsidR="00103A64" w:rsidRPr="00E32DE4" w:rsidRDefault="00103A64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3599019" w14:textId="247BB818" w:rsidR="00103A64" w:rsidRDefault="00E32DE4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５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申込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金額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・借入予定期間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1E6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万円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年</w:t>
            </w:r>
          </w:p>
          <w:p w14:paraId="66A94FF3" w14:textId="77777777" w:rsidR="00570C29" w:rsidRPr="00E32DE4" w:rsidRDefault="00570C29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109929C" w14:textId="7E59E0D9" w:rsidR="00570C29" w:rsidRDefault="00E32DE4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６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資金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の種類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設備資金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E6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　運転資金</w:t>
            </w:r>
          </w:p>
          <w:p w14:paraId="3DA87687" w14:textId="77777777" w:rsidR="00922C7A" w:rsidRDefault="00922C7A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BB722AC" w14:textId="77777777" w:rsidR="00054E30" w:rsidRDefault="00922C7A" w:rsidP="00054E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７　今後の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見込み（売上高）</w:t>
            </w:r>
          </w:p>
          <w:p w14:paraId="379FE104" w14:textId="77777777" w:rsidR="00054E30" w:rsidRDefault="00054E30" w:rsidP="00054E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0" w:firstLine="5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150D6DF" w14:textId="4BB9F2AE" w:rsidR="007104D0" w:rsidRDefault="00922C7A" w:rsidP="00054E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950" w:firstLine="199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22C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【１年目】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922C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千円【３年目】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922C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千円【５年目】</w:t>
            </w:r>
            <w:r w:rsidR="00054E3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922C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千円</w:t>
            </w:r>
          </w:p>
          <w:p w14:paraId="469526C3" w14:textId="0EB20A46" w:rsidR="00054E30" w:rsidRPr="00054E30" w:rsidRDefault="00054E30" w:rsidP="00054E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" w:firstLine="73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14:paraId="07EF83A9" w14:textId="77777777" w:rsidR="00054E30" w:rsidRDefault="00054E30" w:rsidP="0044333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E6258E0" w14:textId="1E9CFF01" w:rsidR="00406A0D" w:rsidRDefault="00406A0D" w:rsidP="0044333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（留意事項）　本認定</w:t>
      </w:r>
      <w:r w:rsidR="00890B69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と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は別に</w:t>
      </w:r>
      <w:r w:rsidR="0074569B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金融機関による金融上の審査があります。</w:t>
      </w:r>
    </w:p>
    <w:p w14:paraId="52E9375F" w14:textId="29B4B95A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―――――――――――――――――――――――――――――――――――――</w:t>
      </w:r>
    </w:p>
    <w:p w14:paraId="57FE20EF" w14:textId="77777777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認定番号　　　　号</w:t>
      </w:r>
    </w:p>
    <w:p w14:paraId="16ECC35F" w14:textId="77777777" w:rsidR="00103A64" w:rsidRDefault="00103A64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C7BA7CC" w14:textId="51DC2E8A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令和　　年　　月　　日　　申請のとおり</w:t>
      </w:r>
      <w:r w:rsidR="0074569B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相違ないことを認定します。</w:t>
      </w:r>
    </w:p>
    <w:p w14:paraId="51C719E6" w14:textId="77777777" w:rsidR="00192749" w:rsidRDefault="00192749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92749" w14:paraId="70A23C28" w14:textId="77777777" w:rsidTr="00192749">
        <w:tc>
          <w:tcPr>
            <w:tcW w:w="9639" w:type="dxa"/>
          </w:tcPr>
          <w:p w14:paraId="219E6491" w14:textId="77777777" w:rsidR="00192749" w:rsidRDefault="00192749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（市町村意見）</w:t>
            </w:r>
          </w:p>
          <w:p w14:paraId="55F161C9" w14:textId="77777777" w:rsidR="00192749" w:rsidRDefault="00192749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FFA679" w14:textId="500E2833" w:rsidR="00192749" w:rsidRDefault="00192749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EE10C89" w14:textId="77777777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</w:p>
    <w:p w14:paraId="78FA3231" w14:textId="1D94D844" w:rsidR="005850B8" w:rsidRPr="005850B8" w:rsidRDefault="005850B8" w:rsidP="007C6D94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</w:t>
      </w:r>
      <w:r w:rsidR="00443336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</w:t>
      </w:r>
      <w:bookmarkStart w:id="0" w:name="_GoBack"/>
      <w:bookmarkEnd w:id="0"/>
      <w:r w:rsidR="007C6D94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与論町長　田畑　克夫</w:t>
      </w:r>
      <w:r w:rsidR="00443336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印</w:t>
      </w:r>
    </w:p>
    <w:sectPr w:rsidR="005850B8" w:rsidRPr="005850B8" w:rsidSect="00192749">
      <w:pgSz w:w="11906" w:h="16838" w:code="9"/>
      <w:pgMar w:top="567" w:right="1701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BDF5A" w14:textId="77777777" w:rsidR="008D70EA" w:rsidRDefault="008D70EA" w:rsidP="00F0486B">
      <w:r>
        <w:separator/>
      </w:r>
    </w:p>
  </w:endnote>
  <w:endnote w:type="continuationSeparator" w:id="0">
    <w:p w14:paraId="2AD6B18C" w14:textId="77777777" w:rsidR="008D70EA" w:rsidRDefault="008D70EA" w:rsidP="00F0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D0EAE" w14:textId="77777777" w:rsidR="008D70EA" w:rsidRDefault="008D70EA" w:rsidP="00F0486B">
      <w:r>
        <w:separator/>
      </w:r>
    </w:p>
  </w:footnote>
  <w:footnote w:type="continuationSeparator" w:id="0">
    <w:p w14:paraId="666CBC3E" w14:textId="77777777" w:rsidR="008D70EA" w:rsidRDefault="008D70EA" w:rsidP="00F0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332E"/>
    <w:multiLevelType w:val="hybridMultilevel"/>
    <w:tmpl w:val="52481F1A"/>
    <w:lvl w:ilvl="0" w:tplc="E17CE7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8FD449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E3EFC"/>
    <w:multiLevelType w:val="hybridMultilevel"/>
    <w:tmpl w:val="4DA2CC7C"/>
    <w:lvl w:ilvl="0" w:tplc="1C623A84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00"/>
    <w:rsid w:val="00054E30"/>
    <w:rsid w:val="00103A64"/>
    <w:rsid w:val="00157B4F"/>
    <w:rsid w:val="00173063"/>
    <w:rsid w:val="00191BE9"/>
    <w:rsid w:val="00192749"/>
    <w:rsid w:val="001A65DD"/>
    <w:rsid w:val="001E6822"/>
    <w:rsid w:val="00217B04"/>
    <w:rsid w:val="003273BD"/>
    <w:rsid w:val="003576BF"/>
    <w:rsid w:val="00406A0D"/>
    <w:rsid w:val="00443336"/>
    <w:rsid w:val="00480525"/>
    <w:rsid w:val="004F688A"/>
    <w:rsid w:val="00502A00"/>
    <w:rsid w:val="00522FF6"/>
    <w:rsid w:val="00570C29"/>
    <w:rsid w:val="005850B8"/>
    <w:rsid w:val="006212AE"/>
    <w:rsid w:val="00624B47"/>
    <w:rsid w:val="006671C7"/>
    <w:rsid w:val="007104D0"/>
    <w:rsid w:val="0074569B"/>
    <w:rsid w:val="00781631"/>
    <w:rsid w:val="007C6D94"/>
    <w:rsid w:val="00814E8C"/>
    <w:rsid w:val="00890B69"/>
    <w:rsid w:val="008D70EA"/>
    <w:rsid w:val="008F0F42"/>
    <w:rsid w:val="00901423"/>
    <w:rsid w:val="00922C7A"/>
    <w:rsid w:val="00A20E25"/>
    <w:rsid w:val="00A50E4A"/>
    <w:rsid w:val="00A55F4D"/>
    <w:rsid w:val="00B002FC"/>
    <w:rsid w:val="00B049B1"/>
    <w:rsid w:val="00B12295"/>
    <w:rsid w:val="00B74854"/>
    <w:rsid w:val="00BA3D4A"/>
    <w:rsid w:val="00BC79C8"/>
    <w:rsid w:val="00C0606D"/>
    <w:rsid w:val="00C87691"/>
    <w:rsid w:val="00D31087"/>
    <w:rsid w:val="00E011BC"/>
    <w:rsid w:val="00E32DE4"/>
    <w:rsid w:val="00E86887"/>
    <w:rsid w:val="00E946A9"/>
    <w:rsid w:val="00EE19D1"/>
    <w:rsid w:val="00EF10C6"/>
    <w:rsid w:val="00F0486B"/>
    <w:rsid w:val="00FA5D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4D72D"/>
  <w15:docId w15:val="{9CF02BFB-0F02-4EB4-8CAF-0B5F7B1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0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6B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6B"/>
    <w:rPr>
      <w:rFonts w:eastAsiaTheme="minorEastAsia" w:cs="Times New Roman"/>
      <w:szCs w:val="20"/>
    </w:rPr>
  </w:style>
  <w:style w:type="paragraph" w:styleId="a7">
    <w:name w:val="List Paragraph"/>
    <w:basedOn w:val="a"/>
    <w:uiPriority w:val="34"/>
    <w:qFormat/>
    <w:rsid w:val="0048052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011BC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E011BC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E011BC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E011BC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table" w:styleId="ac">
    <w:name w:val="Table Grid"/>
    <w:basedOn w:val="a1"/>
    <w:uiPriority w:val="39"/>
    <w:rsid w:val="0090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総務企画課003</cp:lastModifiedBy>
  <cp:revision>31</cp:revision>
  <cp:lastPrinted>2021-08-02T04:59:00Z</cp:lastPrinted>
  <dcterms:created xsi:type="dcterms:W3CDTF">2021-02-26T02:08:00Z</dcterms:created>
  <dcterms:modified xsi:type="dcterms:W3CDTF">2025-06-18T07:40:00Z</dcterms:modified>
</cp:coreProperties>
</file>