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1A53" w14:textId="7EA0FEEA" w:rsidR="007F5626" w:rsidRPr="00E000C3" w:rsidRDefault="007F5626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別記</w:t>
      </w:r>
    </w:p>
    <w:p w14:paraId="23445FBE" w14:textId="2534D563" w:rsidR="001F3E35" w:rsidRPr="00E000C3" w:rsidRDefault="00AB56F7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交付</w:t>
      </w:r>
      <w:r w:rsidR="009F63B3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第１</w:t>
      </w:r>
      <w:r w:rsidR="001F3E35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号</w:t>
      </w:r>
      <w:r w:rsidR="00C8091B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1F3E35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（第</w:t>
      </w:r>
      <w:r w:rsidR="00071E95">
        <w:rPr>
          <w:rFonts w:ascii="ＭＳ ゴシック" w:eastAsia="ＭＳ ゴシック" w:hAnsi="ＭＳ ゴシック" w:cs="MS-Mincho" w:hint="eastAsia"/>
          <w:kern w:val="0"/>
          <w:szCs w:val="21"/>
        </w:rPr>
        <w:t>1</w:t>
      </w:r>
      <w:r w:rsidR="00071E95">
        <w:rPr>
          <w:rFonts w:ascii="ＭＳ ゴシック" w:eastAsia="ＭＳ ゴシック" w:hAnsi="ＭＳ ゴシック" w:cs="MS-Mincho"/>
          <w:kern w:val="0"/>
          <w:szCs w:val="21"/>
        </w:rPr>
        <w:t>1</w:t>
      </w:r>
      <w:r w:rsidR="009F63B3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条</w:t>
      </w:r>
      <w:r w:rsidR="001F3E35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関係）</w:t>
      </w:r>
    </w:p>
    <w:p w14:paraId="1119BE0A" w14:textId="77777777" w:rsidR="001F3E35" w:rsidRPr="00E000C3" w:rsidRDefault="001F3E35" w:rsidP="001F3E3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36"/>
          <w:szCs w:val="36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委</w:t>
      </w:r>
      <w:r w:rsidRPr="00E000C3">
        <w:rPr>
          <w:rFonts w:ascii="ＭＳ ゴシック" w:eastAsia="ＭＳ ゴシック" w:hAnsi="ＭＳ ゴシック" w:cs="MS-Mincho"/>
          <w:kern w:val="0"/>
          <w:sz w:val="36"/>
          <w:szCs w:val="36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任</w:t>
      </w:r>
      <w:r w:rsidRPr="00E000C3">
        <w:rPr>
          <w:rFonts w:ascii="ＭＳ ゴシック" w:eastAsia="ＭＳ ゴシック" w:hAnsi="ＭＳ ゴシック" w:cs="MS-Mincho"/>
          <w:kern w:val="0"/>
          <w:sz w:val="36"/>
          <w:szCs w:val="36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状</w:t>
      </w:r>
      <w:r w:rsidRPr="00E000C3">
        <w:rPr>
          <w:rFonts w:ascii="ＭＳ ゴシック" w:eastAsia="ＭＳ ゴシック" w:hAnsi="ＭＳ ゴシック" w:cs="MS-Mincho"/>
          <w:kern w:val="0"/>
          <w:sz w:val="36"/>
          <w:szCs w:val="36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及</w:t>
      </w:r>
      <w:r w:rsidRPr="00E000C3">
        <w:rPr>
          <w:rFonts w:ascii="ＭＳ ゴシック" w:eastAsia="ＭＳ ゴシック" w:hAnsi="ＭＳ ゴシック" w:cs="MS-Mincho"/>
          <w:kern w:val="0"/>
          <w:sz w:val="36"/>
          <w:szCs w:val="36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び</w:t>
      </w:r>
      <w:r w:rsidRPr="00E000C3">
        <w:rPr>
          <w:rFonts w:ascii="ＭＳ ゴシック" w:eastAsia="ＭＳ ゴシック" w:hAnsi="ＭＳ ゴシック" w:cs="MS-Mincho"/>
          <w:kern w:val="0"/>
          <w:sz w:val="36"/>
          <w:szCs w:val="36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振</w:t>
      </w:r>
      <w:r w:rsidRPr="00E000C3">
        <w:rPr>
          <w:rFonts w:ascii="ＭＳ ゴシック" w:eastAsia="ＭＳ ゴシック" w:hAnsi="ＭＳ ゴシック" w:cs="MS-Mincho"/>
          <w:kern w:val="0"/>
          <w:sz w:val="36"/>
          <w:szCs w:val="36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替</w:t>
      </w:r>
      <w:r w:rsidRPr="00E000C3">
        <w:rPr>
          <w:rFonts w:ascii="ＭＳ ゴシック" w:eastAsia="ＭＳ ゴシック" w:hAnsi="ＭＳ ゴシック" w:cs="MS-Mincho"/>
          <w:kern w:val="0"/>
          <w:sz w:val="36"/>
          <w:szCs w:val="36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承</w:t>
      </w:r>
      <w:r w:rsidRPr="00E000C3">
        <w:rPr>
          <w:rFonts w:ascii="ＭＳ ゴシック" w:eastAsia="ＭＳ ゴシック" w:hAnsi="ＭＳ ゴシック" w:cs="MS-Mincho"/>
          <w:kern w:val="0"/>
          <w:sz w:val="36"/>
          <w:szCs w:val="36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諾</w:t>
      </w:r>
      <w:r w:rsidRPr="00E000C3">
        <w:rPr>
          <w:rFonts w:ascii="ＭＳ ゴシック" w:eastAsia="ＭＳ ゴシック" w:hAnsi="ＭＳ ゴシック" w:cs="MS-Mincho"/>
          <w:kern w:val="0"/>
          <w:sz w:val="36"/>
          <w:szCs w:val="36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書</w:t>
      </w:r>
    </w:p>
    <w:p w14:paraId="210FEDE6" w14:textId="77777777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239C3A16" w14:textId="66142876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当社（私）は</w:t>
      </w:r>
      <w:r w:rsidR="00D07741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（金融機関所在地）</w:t>
      </w:r>
    </w:p>
    <w:p w14:paraId="58336769" w14:textId="77777777" w:rsidR="00826169" w:rsidRPr="00E000C3" w:rsidRDefault="00826169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0B552BBC" w14:textId="7FFCA473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　　　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p w14:paraId="3B6D172A" w14:textId="47130256" w:rsidR="001F3E35" w:rsidRPr="00E000C3" w:rsidRDefault="001F3E35" w:rsidP="001F3E35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（金融機関名称）</w:t>
      </w:r>
    </w:p>
    <w:p w14:paraId="3F4D69E5" w14:textId="77777777" w:rsidR="00826169" w:rsidRPr="00E000C3" w:rsidRDefault="00826169" w:rsidP="001F3E35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65D43F41" w14:textId="24657E0B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　　　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p w14:paraId="631E706F" w14:textId="17E44911" w:rsidR="001F3E35" w:rsidRPr="00E000C3" w:rsidRDefault="001F3E35" w:rsidP="001F3E35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（取扱店名）</w:t>
      </w:r>
    </w:p>
    <w:p w14:paraId="2BD3C09B" w14:textId="77777777" w:rsidR="00826169" w:rsidRPr="00E000C3" w:rsidRDefault="00826169" w:rsidP="001F3E35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75529563" w14:textId="7EE1B1A5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　　　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p w14:paraId="21CC4BC9" w14:textId="7590D352" w:rsidR="001F3E35" w:rsidRPr="00E000C3" w:rsidRDefault="001F3E35" w:rsidP="001F3E35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（代表者氏名）</w:t>
      </w:r>
    </w:p>
    <w:p w14:paraId="5007E8E6" w14:textId="77777777" w:rsidR="00826169" w:rsidRPr="00E000C3" w:rsidRDefault="00826169" w:rsidP="001F3E35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07B12837" w14:textId="3E4D30F1" w:rsidR="001F3E35" w:rsidRPr="00E000C3" w:rsidRDefault="001F3E35" w:rsidP="001F3E35">
      <w:pPr>
        <w:autoSpaceDE w:val="0"/>
        <w:autoSpaceDN w:val="0"/>
        <w:adjustRightInd w:val="0"/>
        <w:ind w:firstLineChars="700" w:firstLine="1470"/>
        <w:jc w:val="left"/>
        <w:rPr>
          <w:rFonts w:ascii="ＭＳ ゴシック" w:eastAsia="ＭＳ ゴシック" w:hAnsi="ＭＳ ゴシック" w:cs="MS-Mincho"/>
          <w:kern w:val="0"/>
          <w:szCs w:val="21"/>
          <w:u w:val="single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p w14:paraId="5309099E" w14:textId="77777777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2926C9B6" w14:textId="718841AA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を代理人と定め</w:t>
      </w:r>
      <w:r w:rsidR="00D07741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1A4741">
        <w:rPr>
          <w:rFonts w:ascii="ＭＳ ゴシック" w:eastAsia="ＭＳ ゴシック" w:hAnsi="ＭＳ ゴシック" w:cs="MS-Mincho" w:hint="eastAsia"/>
          <w:kern w:val="0"/>
          <w:szCs w:val="21"/>
        </w:rPr>
        <w:t>与論町</w:t>
      </w:r>
      <w:r w:rsidR="00465630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稼ぐ力の向上に向けた創業・事業拡大支援事業</w:t>
      </w:r>
      <w:r w:rsidR="00CD7AE3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の</w:t>
      </w:r>
      <w:r w:rsidR="006B04A7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補助</w:t>
      </w:r>
      <w:r w:rsidR="00F2710B" w:rsidRPr="00E000C3">
        <w:rPr>
          <w:rFonts w:ascii="ＭＳ ゴシック" w:eastAsia="ＭＳ ゴシック" w:hAnsi="ＭＳ ゴシック" w:cs="MS-Mincho"/>
          <w:kern w:val="0"/>
          <w:szCs w:val="21"/>
        </w:rPr>
        <w:t>対象者の認定申請</w:t>
      </w:r>
      <w:r w:rsidR="00CD7AE3" w:rsidRPr="00E000C3">
        <w:rPr>
          <w:rFonts w:ascii="ＭＳ ゴシック" w:eastAsia="ＭＳ ゴシック" w:hAnsi="ＭＳ ゴシック" w:cs="MS-Mincho"/>
          <w:kern w:val="0"/>
          <w:szCs w:val="21"/>
        </w:rPr>
        <w:t>並びに</w:t>
      </w:r>
      <w:r w:rsidR="006B04A7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補助金</w:t>
      </w:r>
      <w:r w:rsidR="00CD7AE3" w:rsidRPr="00E000C3">
        <w:rPr>
          <w:rFonts w:ascii="ＭＳ ゴシック" w:eastAsia="ＭＳ ゴシック" w:hAnsi="ＭＳ ゴシック" w:cs="MS-Mincho"/>
          <w:kern w:val="0"/>
          <w:szCs w:val="21"/>
        </w:rPr>
        <w:t>の交付申請及び請求に関する一切の行為の権限を委任します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。</w:t>
      </w:r>
    </w:p>
    <w:p w14:paraId="552C48B4" w14:textId="62AAF3A7" w:rsidR="001F3E35" w:rsidRPr="00E000C3" w:rsidRDefault="001F3E35" w:rsidP="00DE73F0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また</w:t>
      </w:r>
      <w:r w:rsidR="00BF6806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本</w:t>
      </w:r>
      <w:r w:rsidR="006B04A7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補助金</w:t>
      </w:r>
      <w:r w:rsidR="000159E3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の交付を受ける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にあたり</w:t>
      </w:r>
      <w:r w:rsidR="00D07741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1A4741">
        <w:rPr>
          <w:rFonts w:ascii="ＭＳ ゴシック" w:eastAsia="ＭＳ ゴシック" w:hAnsi="ＭＳ ゴシック" w:cs="MS-Mincho" w:hint="eastAsia"/>
          <w:kern w:val="0"/>
          <w:szCs w:val="21"/>
        </w:rPr>
        <w:t>与論町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が同代理人へ交付を行った後</w:t>
      </w:r>
      <w:r w:rsidR="00D07741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同代理人が融資を受けた口座へ振り替えることを承諾します。</w:t>
      </w:r>
    </w:p>
    <w:p w14:paraId="2AAC3988" w14:textId="2EAF2364" w:rsidR="001F3E35" w:rsidRPr="00E000C3" w:rsidRDefault="001F3E35" w:rsidP="00DE73F0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なお</w:t>
      </w:r>
      <w:r w:rsidR="00D07741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BF658F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本</w:t>
      </w:r>
      <w:r w:rsidR="006B04A7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補助金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交付の通知については</w:t>
      </w:r>
      <w:r w:rsidR="00D07741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当該</w:t>
      </w:r>
      <w:r w:rsidR="006B04A7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補助金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の入金をもって通知に代えることを承諾します。</w:t>
      </w:r>
    </w:p>
    <w:p w14:paraId="0A225EF2" w14:textId="5B3892A9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6CED88E" w14:textId="640CA9D7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2C27D067" w14:textId="58EBC2B6" w:rsidR="001F3E35" w:rsidRPr="00E000C3" w:rsidRDefault="00AA6C46" w:rsidP="00AA6C4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令和</w:t>
      </w:r>
      <w:r w:rsidR="00071E95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年</w:t>
      </w:r>
      <w:r w:rsidR="00071E95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</w:t>
      </w:r>
      <w:r w:rsidR="001F3E35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月</w:t>
      </w:r>
      <w:r w:rsidR="00071E95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</w:t>
      </w:r>
      <w:r w:rsidR="001F3E35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日</w:t>
      </w:r>
    </w:p>
    <w:p w14:paraId="69212C1E" w14:textId="38D2BCE6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0E72C987" w14:textId="2D547C21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所</w:t>
      </w:r>
      <w:r w:rsidRPr="00E000C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在</w:t>
      </w:r>
      <w:r w:rsidRPr="00E000C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地</w:t>
      </w:r>
      <w:r w:rsidR="003A3367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：</w:t>
      </w:r>
    </w:p>
    <w:p w14:paraId="644677B4" w14:textId="10676042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64A9E5CE" w14:textId="4A03CE1D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企業等名称</w:t>
      </w:r>
      <w:r w:rsidR="003A3367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：</w:t>
      </w:r>
    </w:p>
    <w:p w14:paraId="6F7D5787" w14:textId="40EEE3AC" w:rsidR="001F3E35" w:rsidRPr="00E000C3" w:rsidRDefault="000159E3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（屋号）</w:t>
      </w:r>
    </w:p>
    <w:p w14:paraId="702D6353" w14:textId="77777777" w:rsidR="000159E3" w:rsidRPr="00E000C3" w:rsidRDefault="000159E3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64E1FEA7" w14:textId="5562CA9D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代表者氏名</w:t>
      </w:r>
      <w:r w:rsidR="003A3367"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：</w:t>
      </w:r>
      <w:r w:rsidRPr="00E000C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　　　　　　　　　　　　　　　　　　</w:t>
      </w:r>
    </w:p>
    <w:p w14:paraId="613B78DF" w14:textId="77777777" w:rsidR="001F3E35" w:rsidRPr="00E000C3" w:rsidRDefault="001F3E35" w:rsidP="001F3E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2487D8E4" w14:textId="2DC56C65" w:rsidR="001F3E35" w:rsidRPr="00E000C3" w:rsidRDefault="001F3E35" w:rsidP="00590D6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連</w:t>
      </w:r>
      <w:r w:rsidRPr="00E000C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絡</w:t>
      </w:r>
      <w:r w:rsidRPr="00E000C3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E000C3">
        <w:rPr>
          <w:rFonts w:ascii="ＭＳ ゴシック" w:eastAsia="ＭＳ ゴシック" w:hAnsi="ＭＳ ゴシック" w:cs="MS-Mincho" w:hint="eastAsia"/>
          <w:kern w:val="0"/>
          <w:szCs w:val="21"/>
        </w:rPr>
        <w:t>先：</w:t>
      </w:r>
    </w:p>
    <w:sectPr w:rsidR="001F3E35" w:rsidRPr="00E000C3" w:rsidSect="00590D6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0CD3" w14:textId="77777777" w:rsidR="003C1854" w:rsidRDefault="003C1854" w:rsidP="00C65843">
      <w:r>
        <w:separator/>
      </w:r>
    </w:p>
  </w:endnote>
  <w:endnote w:type="continuationSeparator" w:id="0">
    <w:p w14:paraId="3AF9237A" w14:textId="77777777" w:rsidR="003C1854" w:rsidRDefault="003C1854" w:rsidP="00C6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8DB2" w14:textId="77777777" w:rsidR="003C1854" w:rsidRDefault="003C1854" w:rsidP="00C65843">
      <w:r>
        <w:separator/>
      </w:r>
    </w:p>
  </w:footnote>
  <w:footnote w:type="continuationSeparator" w:id="0">
    <w:p w14:paraId="739BE4A3" w14:textId="77777777" w:rsidR="003C1854" w:rsidRDefault="003C1854" w:rsidP="00C6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35"/>
    <w:rsid w:val="000159E3"/>
    <w:rsid w:val="000517A8"/>
    <w:rsid w:val="00071E95"/>
    <w:rsid w:val="000F2C8E"/>
    <w:rsid w:val="001A4741"/>
    <w:rsid w:val="001F3E35"/>
    <w:rsid w:val="0027721E"/>
    <w:rsid w:val="002E0A4C"/>
    <w:rsid w:val="003A3367"/>
    <w:rsid w:val="003C1854"/>
    <w:rsid w:val="00465630"/>
    <w:rsid w:val="004D7D1A"/>
    <w:rsid w:val="00590D68"/>
    <w:rsid w:val="006B04A7"/>
    <w:rsid w:val="00723427"/>
    <w:rsid w:val="007450B7"/>
    <w:rsid w:val="007F5626"/>
    <w:rsid w:val="00826169"/>
    <w:rsid w:val="00880090"/>
    <w:rsid w:val="00931E0C"/>
    <w:rsid w:val="009469DF"/>
    <w:rsid w:val="009F63B3"/>
    <w:rsid w:val="00AA6C46"/>
    <w:rsid w:val="00AB56F7"/>
    <w:rsid w:val="00AE536B"/>
    <w:rsid w:val="00B62EBE"/>
    <w:rsid w:val="00BD4598"/>
    <w:rsid w:val="00BF658F"/>
    <w:rsid w:val="00BF6806"/>
    <w:rsid w:val="00C65843"/>
    <w:rsid w:val="00C8091B"/>
    <w:rsid w:val="00CC28FB"/>
    <w:rsid w:val="00CD7AE3"/>
    <w:rsid w:val="00D07741"/>
    <w:rsid w:val="00DE703D"/>
    <w:rsid w:val="00DE73F0"/>
    <w:rsid w:val="00E000C3"/>
    <w:rsid w:val="00F04707"/>
    <w:rsid w:val="00F2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1E338"/>
  <w15:docId w15:val="{06D1B8BB-E648-4254-8F44-D1131363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843"/>
  </w:style>
  <w:style w:type="paragraph" w:styleId="a5">
    <w:name w:val="footer"/>
    <w:basedOn w:val="a"/>
    <w:link w:val="a6"/>
    <w:uiPriority w:val="99"/>
    <w:unhideWhenUsed/>
    <w:rsid w:val="00C6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843"/>
  </w:style>
  <w:style w:type="paragraph" w:styleId="a7">
    <w:name w:val="Revision"/>
    <w:hidden/>
    <w:uiPriority w:val="99"/>
    <w:semiHidden/>
    <w:rsid w:val="0046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KOUIKI25</dc:creator>
  <cp:keywords/>
  <dc:description/>
  <cp:lastModifiedBy>広域事務組合 奄美群島</cp:lastModifiedBy>
  <cp:revision>15</cp:revision>
  <cp:lastPrinted>2025-01-17T09:12:00Z</cp:lastPrinted>
  <dcterms:created xsi:type="dcterms:W3CDTF">2021-09-17T01:00:00Z</dcterms:created>
  <dcterms:modified xsi:type="dcterms:W3CDTF">2025-03-19T08:07:00Z</dcterms:modified>
</cp:coreProperties>
</file>