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0E" w:rsidRDefault="00B12F0E" w:rsidP="0073269D">
      <w:pPr>
        <w:widowControl/>
        <w:shd w:val="clear" w:color="auto" w:fill="FFFEFA"/>
        <w:ind w:hanging="210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  <w:r w:rsidRPr="00B05201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>第１号様式（第２条関係）</w:t>
      </w:r>
    </w:p>
    <w:p w:rsidR="0073269D" w:rsidRPr="00B05201" w:rsidRDefault="0073269D" w:rsidP="0073269D">
      <w:pPr>
        <w:widowControl/>
        <w:shd w:val="clear" w:color="auto" w:fill="FFFEFA"/>
        <w:ind w:hanging="210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</w:p>
    <w:p w:rsidR="00B12F0E" w:rsidRDefault="00B12F0E" w:rsidP="0073269D">
      <w:pPr>
        <w:widowControl/>
        <w:shd w:val="clear" w:color="auto" w:fill="FFFEFA"/>
        <w:ind w:hanging="210"/>
        <w:jc w:val="center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  <w:r w:rsidRPr="00B05201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>多頭</w:t>
      </w:r>
      <w:r w:rsidR="0073269D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>飼養</w:t>
      </w:r>
      <w:r w:rsidRPr="00B05201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>許可申請書</w:t>
      </w:r>
    </w:p>
    <w:p w:rsidR="0073269D" w:rsidRPr="00B05201" w:rsidRDefault="0073269D" w:rsidP="0073269D">
      <w:pPr>
        <w:widowControl/>
        <w:shd w:val="clear" w:color="auto" w:fill="FFFEFA"/>
        <w:ind w:hanging="210"/>
        <w:jc w:val="center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</w:p>
    <w:p w:rsidR="00B12F0E" w:rsidRDefault="00A81A97" w:rsidP="0073269D">
      <w:pPr>
        <w:widowControl/>
        <w:shd w:val="clear" w:color="auto" w:fill="FFFEFA"/>
        <w:ind w:firstLineChars="3000" w:firstLine="6600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  <w:r w:rsidRPr="00B05201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>年</w:t>
      </w:r>
      <w:r w:rsidR="00B05201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 xml:space="preserve">　</w:t>
      </w:r>
      <w:r w:rsidRPr="00B05201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 xml:space="preserve">　　月　</w:t>
      </w:r>
      <w:r w:rsidR="00B05201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 xml:space="preserve">　</w:t>
      </w:r>
      <w:r w:rsidRPr="00B05201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 xml:space="preserve">　日</w:t>
      </w:r>
    </w:p>
    <w:p w:rsidR="0073269D" w:rsidRPr="00B05201" w:rsidRDefault="0073269D" w:rsidP="0073269D">
      <w:pPr>
        <w:widowControl/>
        <w:shd w:val="clear" w:color="auto" w:fill="FFFEFA"/>
        <w:ind w:firstLineChars="3000" w:firstLine="6600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</w:p>
    <w:p w:rsidR="00B12F0E" w:rsidRPr="00B05201" w:rsidRDefault="00A81A97" w:rsidP="00B12F0E">
      <w:pPr>
        <w:widowControl/>
        <w:shd w:val="clear" w:color="auto" w:fill="FFFEFA"/>
        <w:ind w:hanging="210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  <w:r w:rsidRPr="00B05201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>与論町長　　殿</w:t>
      </w:r>
    </w:p>
    <w:p w:rsidR="00A81A97" w:rsidRPr="00B05201" w:rsidRDefault="00A81A97" w:rsidP="00B12F0E">
      <w:pPr>
        <w:widowControl/>
        <w:shd w:val="clear" w:color="auto" w:fill="FFFEFA"/>
        <w:ind w:hanging="210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</w:p>
    <w:p w:rsidR="00A81A97" w:rsidRPr="00B05201" w:rsidRDefault="00A81A97" w:rsidP="00B05201">
      <w:pPr>
        <w:widowControl/>
        <w:shd w:val="clear" w:color="auto" w:fill="FFFEFA"/>
        <w:ind w:firstLineChars="1500" w:firstLine="3300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  <w:r w:rsidRPr="00B05201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>届出者　 住　所　与論町大字</w:t>
      </w:r>
    </w:p>
    <w:p w:rsidR="00A81A97" w:rsidRPr="00B05201" w:rsidRDefault="00A81A97" w:rsidP="00B05201">
      <w:pPr>
        <w:widowControl/>
        <w:shd w:val="clear" w:color="auto" w:fill="FFFEFA"/>
        <w:ind w:firstLineChars="1900" w:firstLine="4180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  <w:r w:rsidRPr="00B05201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>氏　名</w:t>
      </w:r>
    </w:p>
    <w:p w:rsidR="00B12F0E" w:rsidRPr="00B05201" w:rsidRDefault="00A81A97" w:rsidP="00B05201">
      <w:pPr>
        <w:widowControl/>
        <w:shd w:val="clear" w:color="auto" w:fill="FFFEFA"/>
        <w:ind w:leftChars="100" w:left="210" w:firstLineChars="1800" w:firstLine="3960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  <w:r w:rsidRPr="00B05201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>連絡先</w:t>
      </w:r>
    </w:p>
    <w:p w:rsidR="00A81A97" w:rsidRPr="00B05201" w:rsidRDefault="00A81A97" w:rsidP="00B12F0E">
      <w:pPr>
        <w:widowControl/>
        <w:shd w:val="clear" w:color="auto" w:fill="FFFEFA"/>
        <w:ind w:hanging="210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</w:p>
    <w:p w:rsidR="00A81A97" w:rsidRPr="00B05201" w:rsidRDefault="008F22BC" w:rsidP="00B05201">
      <w:pPr>
        <w:widowControl/>
        <w:shd w:val="clear" w:color="auto" w:fill="FFFEFA"/>
        <w:ind w:firstLineChars="100" w:firstLine="220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>与論町飼い猫の適正な飼養及び管理に関する条例第９条の規定により，</w:t>
      </w:r>
      <w:r w:rsidR="00A81A97" w:rsidRPr="00B05201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81A97" w:rsidRPr="00B05201" w:rsidTr="00B05201">
        <w:tc>
          <w:tcPr>
            <w:tcW w:w="1980" w:type="dxa"/>
          </w:tcPr>
          <w:p w:rsidR="00A81A97" w:rsidRPr="00B05201" w:rsidRDefault="00A81A97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飼養施設の所在地</w:t>
            </w:r>
          </w:p>
        </w:tc>
        <w:tc>
          <w:tcPr>
            <w:tcW w:w="6514" w:type="dxa"/>
          </w:tcPr>
          <w:p w:rsidR="00A81A97" w:rsidRP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□住所と同じ</w:t>
            </w:r>
          </w:p>
          <w:p w:rsidR="00B05201" w:rsidRP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□住所以外の場所</w:t>
            </w:r>
          </w:p>
          <w:p w:rsidR="00B05201" w:rsidRP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（　　　　　　　　　　　　　　　　　　　　　　　　　　　　　　　　　　　）</w:t>
            </w:r>
          </w:p>
        </w:tc>
      </w:tr>
      <w:tr w:rsidR="00A81A97" w:rsidRPr="00B05201" w:rsidTr="00B05201">
        <w:tc>
          <w:tcPr>
            <w:tcW w:w="1980" w:type="dxa"/>
          </w:tcPr>
          <w:p w:rsidR="00A81A97" w:rsidRPr="00B05201" w:rsidRDefault="0006335D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飼い猫頭</w:t>
            </w:r>
            <w:r w:rsidR="00953CA3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数・</w:t>
            </w:r>
            <w:r w:rsidR="00A81A97"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繁殖制限</w:t>
            </w:r>
          </w:p>
        </w:tc>
        <w:tc>
          <w:tcPr>
            <w:tcW w:w="6514" w:type="dxa"/>
          </w:tcPr>
          <w:p w:rsidR="00A81A97" w:rsidRP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雄　　　　　　　匹</w:t>
            </w:r>
          </w:p>
          <w:p w:rsidR="00B05201" w:rsidRP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（去勢済　　　　　　　匹、未去勢　　　　　　　匹）</w:t>
            </w:r>
          </w:p>
          <w:p w:rsidR="00B05201" w:rsidRP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雌　　　　　　　匹</w:t>
            </w:r>
          </w:p>
          <w:p w:rsid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（避妊済　　　　　　　匹、未避妊　　　　　　　匹）</w:t>
            </w:r>
          </w:p>
          <w:p w:rsidR="00B05201" w:rsidRP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計　　　　　　　匹</w:t>
            </w:r>
          </w:p>
        </w:tc>
      </w:tr>
      <w:tr w:rsidR="00A81A97" w:rsidRPr="00B05201" w:rsidTr="00B05201">
        <w:tc>
          <w:tcPr>
            <w:tcW w:w="1980" w:type="dxa"/>
          </w:tcPr>
          <w:p w:rsidR="00A81A97" w:rsidRPr="00B05201" w:rsidRDefault="00A81A97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飼養方法</w:t>
            </w:r>
          </w:p>
        </w:tc>
        <w:tc>
          <w:tcPr>
            <w:tcW w:w="6514" w:type="dxa"/>
          </w:tcPr>
          <w:p w:rsidR="00A81A97" w:rsidRP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□室内　（延床面積　　　　　　　㎡）</w:t>
            </w:r>
          </w:p>
          <w:p w:rsidR="00B05201" w:rsidRP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□屋外</w:t>
            </w:r>
          </w:p>
          <w:p w:rsidR="00B05201" w:rsidRP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□室内外両方</w:t>
            </w:r>
          </w:p>
        </w:tc>
      </w:tr>
      <w:tr w:rsidR="00A81A97" w:rsidRPr="00B05201" w:rsidTr="00B05201">
        <w:tc>
          <w:tcPr>
            <w:tcW w:w="1980" w:type="dxa"/>
          </w:tcPr>
          <w:p w:rsidR="00A81A97" w:rsidRPr="00B05201" w:rsidRDefault="00A81A97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糞尿処理方法</w:t>
            </w:r>
          </w:p>
        </w:tc>
        <w:tc>
          <w:tcPr>
            <w:tcW w:w="6514" w:type="dxa"/>
          </w:tcPr>
          <w:p w:rsidR="00A81A97" w:rsidRP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トイレの設置　　□有　　　□無</w:t>
            </w:r>
          </w:p>
          <w:p w:rsidR="00B05201" w:rsidRP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 xml:space="preserve">　　　　　　　　　　（トイレ個数：　　　　　　　　　個）</w:t>
            </w:r>
          </w:p>
        </w:tc>
      </w:tr>
      <w:tr w:rsidR="00A81A97" w:rsidRPr="00B05201" w:rsidTr="00B05201">
        <w:tc>
          <w:tcPr>
            <w:tcW w:w="1980" w:type="dxa"/>
          </w:tcPr>
          <w:p w:rsidR="00A81A97" w:rsidRPr="00B05201" w:rsidRDefault="00A81A97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周辺の環境を保全する方法</w:t>
            </w:r>
          </w:p>
        </w:tc>
        <w:tc>
          <w:tcPr>
            <w:tcW w:w="6514" w:type="dxa"/>
          </w:tcPr>
          <w:p w:rsid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臭気　（掃除回数　　　　　回/日）</w:t>
            </w:r>
          </w:p>
          <w:p w:rsidR="00A81A97" w:rsidRDefault="00B05201" w:rsidP="00B05201">
            <w:pPr>
              <w:widowControl/>
              <w:ind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（その他方法：　　　　　　　　　　　　　　　　　　　　　　　　　　）</w:t>
            </w:r>
          </w:p>
          <w:p w:rsidR="00B05201" w:rsidRDefault="00B05201" w:rsidP="00B052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ノミ・ダニ等の害虫　（駆除　　□有　　□無　　回数　　　　回/年）</w:t>
            </w:r>
          </w:p>
          <w:p w:rsidR="00B05201" w:rsidRPr="00B05201" w:rsidRDefault="00B05201" w:rsidP="00B05201">
            <w:pPr>
              <w:widowControl/>
              <w:ind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（その他方法：　　　　　　　　　　　　　　　　　　　　　　　　　　）</w:t>
            </w:r>
          </w:p>
        </w:tc>
      </w:tr>
      <w:tr w:rsidR="00A81A97" w:rsidRPr="00B05201" w:rsidTr="00B05201">
        <w:tc>
          <w:tcPr>
            <w:tcW w:w="1980" w:type="dxa"/>
          </w:tcPr>
          <w:p w:rsidR="00A81A97" w:rsidRPr="00B05201" w:rsidRDefault="00A81A97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 w:rsidRPr="00B05201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所有者明示の方法</w:t>
            </w:r>
          </w:p>
        </w:tc>
        <w:tc>
          <w:tcPr>
            <w:tcW w:w="6514" w:type="dxa"/>
          </w:tcPr>
          <w:p w:rsidR="00A81A97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□首輪　　　　　　　（装着済　　　　　　　　　匹）</w:t>
            </w:r>
          </w:p>
          <w:p w:rsid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□迷子札</w:t>
            </w:r>
            <w:r w:rsidR="0073269D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 xml:space="preserve">　　　　　（装着済　　　　　　　　　匹）</w:t>
            </w:r>
          </w:p>
          <w:p w:rsidR="00B05201" w:rsidRPr="00B05201" w:rsidRDefault="00B05201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□マイクロチップ　（装着済　　　　　　　　　匹）</w:t>
            </w:r>
          </w:p>
        </w:tc>
      </w:tr>
    </w:tbl>
    <w:p w:rsidR="00A81A97" w:rsidRDefault="00A81A97" w:rsidP="00B12F0E">
      <w:pPr>
        <w:widowControl/>
        <w:shd w:val="clear" w:color="auto" w:fill="FFFEFA"/>
        <w:ind w:hanging="210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3269D" w:rsidTr="0073269D">
        <w:tc>
          <w:tcPr>
            <w:tcW w:w="1980" w:type="dxa"/>
          </w:tcPr>
          <w:p w:rsidR="0073269D" w:rsidRDefault="0073269D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宣誓書</w:t>
            </w:r>
          </w:p>
        </w:tc>
        <w:tc>
          <w:tcPr>
            <w:tcW w:w="6514" w:type="dxa"/>
          </w:tcPr>
          <w:p w:rsidR="0073269D" w:rsidRDefault="000C610C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私は，飼い猫の多頭飼養について，</w:t>
            </w:r>
            <w:r w:rsidR="0073269D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</w:rPr>
              <w:t>責任をもって管理いたします。</w:t>
            </w:r>
          </w:p>
          <w:p w:rsidR="0073269D" w:rsidRDefault="0073269D" w:rsidP="00B12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</w:rPr>
            </w:pPr>
          </w:p>
          <w:p w:rsidR="0073269D" w:rsidRPr="0073269D" w:rsidRDefault="0073269D" w:rsidP="0073269D">
            <w:pPr>
              <w:widowControl/>
              <w:ind w:firstLineChars="900" w:firstLine="1980"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22"/>
                <w:u w:val="single"/>
              </w:rPr>
            </w:pPr>
            <w:r w:rsidRPr="0073269D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  <w:sz w:val="22"/>
                <w:u w:val="single"/>
              </w:rPr>
              <w:t xml:space="preserve">氏名　　　　　　　　　　　　　　　　　　　　　　　　</w:t>
            </w:r>
          </w:p>
        </w:tc>
      </w:tr>
    </w:tbl>
    <w:p w:rsidR="0073269D" w:rsidRPr="00B05201" w:rsidRDefault="0073269D" w:rsidP="0073269D">
      <w:pPr>
        <w:widowControl/>
        <w:shd w:val="clear" w:color="auto" w:fill="FFFEFA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</w:p>
    <w:p w:rsidR="00A81A97" w:rsidRDefault="0073269D" w:rsidP="00B12F0E">
      <w:pPr>
        <w:widowControl/>
        <w:shd w:val="clear" w:color="auto" w:fill="FFFEFA"/>
        <w:ind w:hanging="210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>備考　１　該当する□にレ印を記入してください。</w:t>
      </w:r>
    </w:p>
    <w:p w:rsidR="00A81A97" w:rsidRDefault="0073269D" w:rsidP="0073269D">
      <w:pPr>
        <w:widowControl/>
        <w:shd w:val="clear" w:color="auto" w:fill="FFFEFA"/>
        <w:ind w:hanging="210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2"/>
        </w:rPr>
        <w:t xml:space="preserve">　　　　２　（　）内には頭数や面積、個数、具体的な方法を記入してください。</w:t>
      </w:r>
      <w:bookmarkStart w:id="0" w:name="_GoBack"/>
      <w:bookmarkEnd w:id="0"/>
    </w:p>
    <w:sectPr w:rsidR="00A81A97" w:rsidSect="0073269D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DB" w:rsidRDefault="00B64BDB" w:rsidP="00B64BDB">
      <w:r>
        <w:separator/>
      </w:r>
    </w:p>
  </w:endnote>
  <w:endnote w:type="continuationSeparator" w:id="0">
    <w:p w:rsidR="00B64BDB" w:rsidRDefault="00B64BDB" w:rsidP="00B6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DB" w:rsidRDefault="00B64BDB" w:rsidP="00B64BDB">
      <w:r>
        <w:separator/>
      </w:r>
    </w:p>
  </w:footnote>
  <w:footnote w:type="continuationSeparator" w:id="0">
    <w:p w:rsidR="00B64BDB" w:rsidRDefault="00B64BDB" w:rsidP="00B64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E"/>
    <w:rsid w:val="000333B3"/>
    <w:rsid w:val="0006335D"/>
    <w:rsid w:val="000C610C"/>
    <w:rsid w:val="003C414A"/>
    <w:rsid w:val="0073269D"/>
    <w:rsid w:val="00825513"/>
    <w:rsid w:val="008F22BC"/>
    <w:rsid w:val="00953CA3"/>
    <w:rsid w:val="00955DCF"/>
    <w:rsid w:val="00A81A97"/>
    <w:rsid w:val="00B05201"/>
    <w:rsid w:val="00B12F0E"/>
    <w:rsid w:val="00B64BDB"/>
    <w:rsid w:val="00E70AF5"/>
    <w:rsid w:val="00E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7AA1F6"/>
  <w15:chartTrackingRefBased/>
  <w15:docId w15:val="{0F0D49C5-329D-4597-AA02-285ADB63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B12F0E"/>
  </w:style>
  <w:style w:type="table" w:styleId="a3">
    <w:name w:val="Table Grid"/>
    <w:basedOn w:val="a1"/>
    <w:uiPriority w:val="39"/>
    <w:rsid w:val="00A8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E70AF5"/>
    <w:pPr>
      <w:jc w:val="center"/>
    </w:pPr>
    <w:rPr>
      <w:rFonts w:ascii="ＭＳ 明朝" w:eastAsia="ＭＳ 明朝" w:hAnsi="ＭＳ ゴシック" w:cs="Times New Roman"/>
      <w:sz w:val="24"/>
      <w:szCs w:val="21"/>
    </w:rPr>
  </w:style>
  <w:style w:type="character" w:customStyle="1" w:styleId="a5">
    <w:name w:val="記 (文字)"/>
    <w:basedOn w:val="a0"/>
    <w:link w:val="a4"/>
    <w:uiPriority w:val="99"/>
    <w:semiHidden/>
    <w:rsid w:val="00E70AF5"/>
    <w:rPr>
      <w:rFonts w:ascii="ＭＳ 明朝" w:eastAsia="ＭＳ 明朝" w:hAnsi="ＭＳ ゴシック" w:cs="Times New Roman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B64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BDB"/>
  </w:style>
  <w:style w:type="paragraph" w:styleId="a8">
    <w:name w:val="footer"/>
    <w:basedOn w:val="a"/>
    <w:link w:val="a9"/>
    <w:uiPriority w:val="99"/>
    <w:unhideWhenUsed/>
    <w:rsid w:val="00B64B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BDB"/>
  </w:style>
  <w:style w:type="paragraph" w:styleId="aa">
    <w:name w:val="Balloon Text"/>
    <w:basedOn w:val="a"/>
    <w:link w:val="ab"/>
    <w:uiPriority w:val="99"/>
    <w:semiHidden/>
    <w:unhideWhenUsed/>
    <w:rsid w:val="00B64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4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環境課002</dc:creator>
  <cp:keywords/>
  <dc:description/>
  <cp:lastModifiedBy>環境課004</cp:lastModifiedBy>
  <cp:revision>11</cp:revision>
  <cp:lastPrinted>2024-10-25T04:47:00Z</cp:lastPrinted>
  <dcterms:created xsi:type="dcterms:W3CDTF">2024-09-30T04:04:00Z</dcterms:created>
  <dcterms:modified xsi:type="dcterms:W3CDTF">2025-02-05T05:26:00Z</dcterms:modified>
</cp:coreProperties>
</file>