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2F" w:rsidRDefault="000960F7" w:rsidP="000960F7">
      <w:pPr>
        <w:jc w:val="center"/>
        <w:rPr>
          <w:sz w:val="28"/>
          <w:szCs w:val="28"/>
        </w:rPr>
      </w:pPr>
      <w:r w:rsidRPr="000960F7">
        <w:rPr>
          <w:rFonts w:hint="eastAsia"/>
          <w:sz w:val="28"/>
          <w:szCs w:val="28"/>
        </w:rPr>
        <w:t>農地利用最適化推進委員候補者経歴書</w:t>
      </w:r>
    </w:p>
    <w:p w:rsidR="000960F7" w:rsidRDefault="003E3604" w:rsidP="000960F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960F7" w:rsidRPr="000960F7">
        <w:rPr>
          <w:rFonts w:hint="eastAsia"/>
          <w:sz w:val="24"/>
          <w:szCs w:val="24"/>
        </w:rPr>
        <w:t xml:space="preserve">　　年　　月　　日</w:t>
      </w:r>
    </w:p>
    <w:p w:rsidR="000960F7" w:rsidRDefault="000960F7" w:rsidP="000960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2160"/>
        <w:gridCol w:w="1260"/>
        <w:gridCol w:w="4094"/>
      </w:tblGrid>
      <w:tr w:rsidR="00F957B8" w:rsidTr="00F957B8">
        <w:tc>
          <w:tcPr>
            <w:tcW w:w="1188" w:type="dxa"/>
          </w:tcPr>
          <w:p w:rsidR="00F957B8" w:rsidRDefault="00F957B8" w:rsidP="00F957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2160" w:type="dxa"/>
            <w:vAlign w:val="center"/>
          </w:tcPr>
          <w:p w:rsidR="00F957B8" w:rsidRDefault="00F957B8" w:rsidP="00096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957B8" w:rsidRDefault="00F957B8" w:rsidP="00F957B8">
            <w:pPr>
              <w:ind w:left="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094" w:type="dxa"/>
            <w:vMerge w:val="restart"/>
            <w:vAlign w:val="center"/>
          </w:tcPr>
          <w:p w:rsidR="00F957B8" w:rsidRDefault="00F957B8" w:rsidP="00F957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957B8" w:rsidRDefault="00F957B8" w:rsidP="00F957B8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　　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歳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F957B8" w:rsidRDefault="00F957B8" w:rsidP="00F957B8">
            <w:pPr>
              <w:rPr>
                <w:sz w:val="24"/>
                <w:szCs w:val="24"/>
              </w:rPr>
            </w:pPr>
          </w:p>
        </w:tc>
      </w:tr>
      <w:tr w:rsidR="00F957B8" w:rsidTr="00F957B8">
        <w:trPr>
          <w:trHeight w:val="637"/>
        </w:trPr>
        <w:tc>
          <w:tcPr>
            <w:tcW w:w="1188" w:type="dxa"/>
            <w:vAlign w:val="center"/>
          </w:tcPr>
          <w:p w:rsidR="00F957B8" w:rsidRDefault="00F957B8" w:rsidP="001C3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1C384A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6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94" w:type="dxa"/>
            <w:vMerge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</w:tr>
    </w:tbl>
    <w:p w:rsidR="000960F7" w:rsidRDefault="000960F7" w:rsidP="000960F7">
      <w:pPr>
        <w:jc w:val="left"/>
        <w:rPr>
          <w:sz w:val="24"/>
          <w:szCs w:val="24"/>
        </w:rPr>
      </w:pPr>
    </w:p>
    <w:p w:rsidR="000960F7" w:rsidRDefault="000960F7" w:rsidP="000960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2160"/>
        <w:gridCol w:w="4454"/>
      </w:tblGrid>
      <w:tr w:rsidR="000960F7" w:rsidTr="000960F7">
        <w:tc>
          <w:tcPr>
            <w:tcW w:w="2088" w:type="dxa"/>
          </w:tcPr>
          <w:p w:rsidR="000960F7" w:rsidRDefault="000960F7" w:rsidP="000960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160" w:type="dxa"/>
          </w:tcPr>
          <w:p w:rsidR="000960F7" w:rsidRDefault="000960F7" w:rsidP="000960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学部・学科</w:t>
            </w:r>
          </w:p>
        </w:tc>
        <w:tc>
          <w:tcPr>
            <w:tcW w:w="4454" w:type="dxa"/>
          </w:tcPr>
          <w:p w:rsidR="000960F7" w:rsidRDefault="000960F7" w:rsidP="000960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卒業等年月日</w:t>
            </w:r>
          </w:p>
        </w:tc>
      </w:tr>
      <w:tr w:rsidR="000960F7" w:rsidTr="00F957B8">
        <w:tc>
          <w:tcPr>
            <w:tcW w:w="2088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54" w:type="dxa"/>
            <w:vAlign w:val="center"/>
          </w:tcPr>
          <w:p w:rsidR="000960F7" w:rsidRDefault="000960F7" w:rsidP="00F957B8">
            <w:pPr>
              <w:ind w:firstLineChars="400" w:firstLine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卒業・卒業見込・中退</w:t>
            </w:r>
          </w:p>
        </w:tc>
      </w:tr>
    </w:tbl>
    <w:p w:rsidR="000960F7" w:rsidRDefault="000960F7" w:rsidP="000960F7">
      <w:pPr>
        <w:jc w:val="left"/>
        <w:rPr>
          <w:sz w:val="24"/>
          <w:szCs w:val="24"/>
        </w:rPr>
      </w:pPr>
    </w:p>
    <w:p w:rsidR="000960F7" w:rsidRDefault="000960F7" w:rsidP="000960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893"/>
        <w:gridCol w:w="1080"/>
        <w:gridCol w:w="3554"/>
      </w:tblGrid>
      <w:tr w:rsidR="000960F7" w:rsidTr="00F957B8">
        <w:tc>
          <w:tcPr>
            <w:tcW w:w="2175" w:type="dxa"/>
          </w:tcPr>
          <w:p w:rsidR="000960F7" w:rsidRDefault="000960F7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1893" w:type="dxa"/>
          </w:tcPr>
          <w:p w:rsidR="000960F7" w:rsidRDefault="000960F7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F957B8">
              <w:rPr>
                <w:rFonts w:hint="eastAsia"/>
                <w:sz w:val="24"/>
                <w:szCs w:val="24"/>
              </w:rPr>
              <w:t>仕事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F957B8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080" w:type="dxa"/>
          </w:tcPr>
          <w:p w:rsidR="000960F7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3554" w:type="dxa"/>
          </w:tcPr>
          <w:p w:rsidR="000960F7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　職　期　間</w:t>
            </w:r>
          </w:p>
        </w:tc>
      </w:tr>
      <w:tr w:rsidR="000960F7" w:rsidTr="00F957B8">
        <w:tc>
          <w:tcPr>
            <w:tcW w:w="2175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960F7" w:rsidRDefault="000960F7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0960F7" w:rsidRDefault="00F957B8" w:rsidP="00F957B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F02E36">
        <w:tc>
          <w:tcPr>
            <w:tcW w:w="2175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802157">
        <w:tc>
          <w:tcPr>
            <w:tcW w:w="2175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A2242C">
        <w:tc>
          <w:tcPr>
            <w:tcW w:w="2175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0226B5">
        <w:tc>
          <w:tcPr>
            <w:tcW w:w="2175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</w:tbl>
    <w:p w:rsidR="000960F7" w:rsidRDefault="000960F7" w:rsidP="000960F7">
      <w:pPr>
        <w:jc w:val="left"/>
        <w:rPr>
          <w:sz w:val="24"/>
          <w:szCs w:val="24"/>
        </w:rPr>
      </w:pPr>
    </w:p>
    <w:p w:rsidR="00F957B8" w:rsidRDefault="00F957B8" w:rsidP="000960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248"/>
        <w:gridCol w:w="3554"/>
      </w:tblGrid>
      <w:tr w:rsidR="00F957B8" w:rsidTr="00F957B8">
        <w:trPr>
          <w:trHeight w:val="425"/>
        </w:trPr>
        <w:tc>
          <w:tcPr>
            <w:tcW w:w="2900" w:type="dxa"/>
          </w:tcPr>
          <w:p w:rsidR="00F957B8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公職名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団体名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248" w:type="dxa"/>
          </w:tcPr>
          <w:p w:rsidR="00F957B8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554" w:type="dxa"/>
          </w:tcPr>
          <w:p w:rsidR="00F957B8" w:rsidRDefault="00F957B8" w:rsidP="00F95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　職　期　間</w:t>
            </w:r>
          </w:p>
        </w:tc>
      </w:tr>
      <w:tr w:rsidR="00F957B8" w:rsidTr="00F957B8">
        <w:tc>
          <w:tcPr>
            <w:tcW w:w="290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F957B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F957B8">
        <w:trPr>
          <w:trHeight w:val="705"/>
        </w:trPr>
        <w:tc>
          <w:tcPr>
            <w:tcW w:w="290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  <w:tr w:rsidR="00F957B8" w:rsidTr="00F957B8">
        <w:trPr>
          <w:trHeight w:val="735"/>
        </w:trPr>
        <w:tc>
          <w:tcPr>
            <w:tcW w:w="2900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F957B8" w:rsidRDefault="00F957B8" w:rsidP="000960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F957B8" w:rsidRDefault="00F957B8" w:rsidP="00A17B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月～　　　年　月</w:t>
            </w:r>
          </w:p>
        </w:tc>
      </w:tr>
    </w:tbl>
    <w:p w:rsidR="00F957B8" w:rsidRPr="000960F7" w:rsidRDefault="00F957B8" w:rsidP="000960F7">
      <w:pPr>
        <w:jc w:val="left"/>
        <w:rPr>
          <w:sz w:val="24"/>
          <w:szCs w:val="24"/>
        </w:rPr>
      </w:pPr>
    </w:p>
    <w:sectPr w:rsidR="00F957B8" w:rsidRPr="000960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F7"/>
    <w:rsid w:val="000960F7"/>
    <w:rsid w:val="001C384A"/>
    <w:rsid w:val="003E3604"/>
    <w:rsid w:val="0052292F"/>
    <w:rsid w:val="0070398A"/>
    <w:rsid w:val="00CA6A03"/>
    <w:rsid w:val="00F0542F"/>
    <w:rsid w:val="00F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E2EA91-9DCA-4584-BA77-58C2B5E2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農業委員会002</dc:creator>
  <cp:lastModifiedBy>産業振興課003</cp:lastModifiedBy>
  <cp:revision>4</cp:revision>
  <dcterms:created xsi:type="dcterms:W3CDTF">2018-09-24T23:24:00Z</dcterms:created>
  <dcterms:modified xsi:type="dcterms:W3CDTF">2026-03-31T01:24:00Z</dcterms:modified>
</cp:coreProperties>
</file>