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C152" w14:textId="77777777" w:rsidR="005064B2" w:rsidRPr="005064B2" w:rsidRDefault="005064B2" w:rsidP="005064B2">
      <w:pPr>
        <w:rPr>
          <w:rFonts w:ascii="ＭＳ 明朝" w:eastAsia="ＭＳ 明朝" w:hAnsi="ＭＳ 明朝"/>
          <w:szCs w:val="21"/>
        </w:rPr>
      </w:pPr>
      <w:r w:rsidRPr="005064B2">
        <w:rPr>
          <w:rFonts w:ascii="ＭＳ 明朝" w:eastAsia="ＭＳ 明朝" w:hAnsi="ＭＳ 明朝" w:hint="eastAsia"/>
          <w:szCs w:val="21"/>
        </w:rPr>
        <w:t>様式第４号</w:t>
      </w:r>
      <w:r w:rsidRPr="005064B2">
        <w:rPr>
          <w:rFonts w:ascii="ＭＳ 明朝" w:eastAsia="ＭＳ 明朝" w:cs="ＭＳ 明朝" w:hint="eastAsia"/>
          <w:kern w:val="0"/>
          <w:szCs w:val="21"/>
        </w:rPr>
        <w:t>（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第</w:t>
      </w:r>
      <w:r w:rsidRPr="005064B2">
        <w:rPr>
          <w:rFonts w:ascii="ＭＳ 明朝" w:eastAsia="ＭＳ 明朝" w:cs="ＭＳ 明朝" w:hint="eastAsia"/>
          <w:kern w:val="0"/>
          <w:szCs w:val="21"/>
        </w:rPr>
        <w:t>６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条関係</w:t>
      </w:r>
      <w:r w:rsidRPr="005064B2">
        <w:rPr>
          <w:rFonts w:ascii="ＭＳ 明朝" w:eastAsia="ＭＳ 明朝" w:cs="ＭＳ 明朝" w:hint="eastAsia"/>
          <w:kern w:val="0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76"/>
      </w:tblGrid>
      <w:tr w:rsidR="005064B2" w:rsidRPr="005064B2" w14:paraId="588DCC5F" w14:textId="77777777" w:rsidTr="00B91938">
        <w:trPr>
          <w:trHeight w:val="1232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E54EE" w14:textId="77777777" w:rsidR="005064B2" w:rsidRPr="005064B2" w:rsidRDefault="005064B2" w:rsidP="005523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64B2">
              <w:rPr>
                <w:rFonts w:ascii="ＭＳ 明朝" w:eastAsia="ＭＳ 明朝" w:hAnsi="ＭＳ 明朝" w:hint="eastAsia"/>
                <w:sz w:val="24"/>
                <w:szCs w:val="24"/>
              </w:rPr>
              <w:t>農業経営状況報告書</w:t>
            </w:r>
          </w:p>
          <w:p w14:paraId="589D2F43" w14:textId="77777777" w:rsidR="005064B2" w:rsidRPr="005064B2" w:rsidRDefault="005064B2" w:rsidP="0055233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064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Pr="005064B2">
              <w:rPr>
                <w:rFonts w:ascii="ＭＳ 明朝" w:eastAsia="ＭＳ 明朝" w:hAnsi="ＭＳ 明朝" w:hint="eastAsia"/>
                <w:szCs w:val="21"/>
              </w:rPr>
              <w:t>耕作している農地等（世帯員が耕作しているものも含む）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915"/>
              <w:gridCol w:w="1094"/>
              <w:gridCol w:w="1094"/>
              <w:gridCol w:w="1460"/>
              <w:gridCol w:w="2071"/>
              <w:gridCol w:w="2537"/>
            </w:tblGrid>
            <w:tr w:rsidR="005064B2" w:rsidRPr="005064B2" w14:paraId="02CD9EE5" w14:textId="77777777" w:rsidTr="00552334">
              <w:tc>
                <w:tcPr>
                  <w:tcW w:w="965" w:type="dxa"/>
                </w:tcPr>
                <w:p w14:paraId="212B007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09BDE15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田（㎡）</w:t>
                  </w:r>
                </w:p>
              </w:tc>
              <w:tc>
                <w:tcPr>
                  <w:tcW w:w="1120" w:type="dxa"/>
                </w:tcPr>
                <w:p w14:paraId="547AE06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畑（㎡）</w:t>
                  </w:r>
                </w:p>
              </w:tc>
              <w:tc>
                <w:tcPr>
                  <w:tcW w:w="1524" w:type="dxa"/>
                </w:tcPr>
                <w:p w14:paraId="0900D8A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樹園地（㎡）</w:t>
                  </w:r>
                </w:p>
              </w:tc>
              <w:tc>
                <w:tcPr>
                  <w:tcW w:w="2198" w:type="dxa"/>
                </w:tcPr>
                <w:p w14:paraId="0083EF03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計（㎡）</w:t>
                  </w:r>
                </w:p>
              </w:tc>
              <w:tc>
                <w:tcPr>
                  <w:tcW w:w="2712" w:type="dxa"/>
                </w:tcPr>
                <w:p w14:paraId="6074FAFD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採草放牧地（㎡）</w:t>
                  </w:r>
                </w:p>
              </w:tc>
            </w:tr>
            <w:tr w:rsidR="005064B2" w:rsidRPr="005064B2" w14:paraId="6DC53CB0" w14:textId="77777777" w:rsidTr="00552334">
              <w:tc>
                <w:tcPr>
                  <w:tcW w:w="965" w:type="dxa"/>
                </w:tcPr>
                <w:p w14:paraId="2555741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自作地</w:t>
                  </w:r>
                </w:p>
              </w:tc>
              <w:tc>
                <w:tcPr>
                  <w:tcW w:w="1120" w:type="dxa"/>
                </w:tcPr>
                <w:p w14:paraId="5A54238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68E2C15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524" w:type="dxa"/>
                </w:tcPr>
                <w:p w14:paraId="5E20DAC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198" w:type="dxa"/>
                </w:tcPr>
                <w:p w14:paraId="2D762E3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2712" w:type="dxa"/>
                </w:tcPr>
                <w:p w14:paraId="29D865C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③</w:t>
                  </w:r>
                </w:p>
              </w:tc>
            </w:tr>
            <w:tr w:rsidR="005064B2" w:rsidRPr="005064B2" w14:paraId="07078071" w14:textId="77777777" w:rsidTr="00552334">
              <w:tc>
                <w:tcPr>
                  <w:tcW w:w="965" w:type="dxa"/>
                </w:tcPr>
                <w:p w14:paraId="42B60B0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借地</w:t>
                  </w:r>
                </w:p>
              </w:tc>
              <w:tc>
                <w:tcPr>
                  <w:tcW w:w="1120" w:type="dxa"/>
                </w:tcPr>
                <w:p w14:paraId="5CD1ABF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72BFD55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524" w:type="dxa"/>
                </w:tcPr>
                <w:p w14:paraId="4468289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198" w:type="dxa"/>
                </w:tcPr>
                <w:p w14:paraId="6AE94B4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2712" w:type="dxa"/>
                </w:tcPr>
                <w:p w14:paraId="12F974E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④</w:t>
                  </w:r>
                </w:p>
              </w:tc>
            </w:tr>
            <w:tr w:rsidR="005064B2" w:rsidRPr="005064B2" w14:paraId="142C2042" w14:textId="77777777" w:rsidTr="00552334">
              <w:tc>
                <w:tcPr>
                  <w:tcW w:w="4729" w:type="dxa"/>
                  <w:gridSpan w:val="4"/>
                </w:tcPr>
                <w:p w14:paraId="45D72872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現在の耕作面積</w:t>
                  </w:r>
                </w:p>
              </w:tc>
              <w:tc>
                <w:tcPr>
                  <w:tcW w:w="2198" w:type="dxa"/>
                </w:tcPr>
                <w:p w14:paraId="6A377C7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①＋②</w:t>
                  </w:r>
                </w:p>
              </w:tc>
              <w:tc>
                <w:tcPr>
                  <w:tcW w:w="2712" w:type="dxa"/>
                </w:tcPr>
                <w:p w14:paraId="6DB0013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③+④</w:t>
                  </w:r>
                </w:p>
              </w:tc>
            </w:tr>
          </w:tbl>
          <w:p w14:paraId="7BDE4623" w14:textId="77777777" w:rsidR="00B91938" w:rsidRDefault="005064B2" w:rsidP="005523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64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9359578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２　農地等の作物別の作付面積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1519"/>
              <w:gridCol w:w="1090"/>
              <w:gridCol w:w="1076"/>
              <w:gridCol w:w="1076"/>
              <w:gridCol w:w="945"/>
              <w:gridCol w:w="1056"/>
              <w:gridCol w:w="1056"/>
              <w:gridCol w:w="1353"/>
            </w:tblGrid>
            <w:tr w:rsidR="005064B2" w:rsidRPr="005064B2" w14:paraId="6D1470A9" w14:textId="77777777" w:rsidTr="005064B2">
              <w:trPr>
                <w:trHeight w:val="271"/>
              </w:trPr>
              <w:tc>
                <w:tcPr>
                  <w:tcW w:w="1519" w:type="dxa"/>
                  <w:tcBorders>
                    <w:right w:val="single" w:sz="2" w:space="0" w:color="auto"/>
                    <w:tl2br w:val="single" w:sz="4" w:space="0" w:color="auto"/>
                  </w:tcBorders>
                </w:tcPr>
                <w:p w14:paraId="37B3CDA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90" w:type="dxa"/>
                  <w:tcBorders>
                    <w:left w:val="single" w:sz="2" w:space="0" w:color="auto"/>
                  </w:tcBorders>
                </w:tcPr>
                <w:p w14:paraId="07E6185A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田</w:t>
                  </w:r>
                </w:p>
              </w:tc>
              <w:tc>
                <w:tcPr>
                  <w:tcW w:w="3097" w:type="dxa"/>
                  <w:gridSpan w:val="3"/>
                </w:tcPr>
                <w:p w14:paraId="2140F882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畑</w:t>
                  </w:r>
                </w:p>
              </w:tc>
              <w:tc>
                <w:tcPr>
                  <w:tcW w:w="2112" w:type="dxa"/>
                  <w:gridSpan w:val="2"/>
                </w:tcPr>
                <w:p w14:paraId="548A5576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樹園地</w:t>
                  </w:r>
                </w:p>
              </w:tc>
              <w:tc>
                <w:tcPr>
                  <w:tcW w:w="1353" w:type="dxa"/>
                </w:tcPr>
                <w:p w14:paraId="59FD7F96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採草放牧地</w:t>
                  </w:r>
                </w:p>
              </w:tc>
            </w:tr>
            <w:tr w:rsidR="005064B2" w:rsidRPr="005064B2" w14:paraId="7903A7CA" w14:textId="77777777" w:rsidTr="000521FD">
              <w:trPr>
                <w:trHeight w:val="283"/>
              </w:trPr>
              <w:tc>
                <w:tcPr>
                  <w:tcW w:w="1519" w:type="dxa"/>
                  <w:tcBorders>
                    <w:right w:val="single" w:sz="2" w:space="0" w:color="auto"/>
                  </w:tcBorders>
                </w:tcPr>
                <w:p w14:paraId="4432F51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作付作物</w:t>
                  </w:r>
                </w:p>
              </w:tc>
              <w:tc>
                <w:tcPr>
                  <w:tcW w:w="1090" w:type="dxa"/>
                  <w:tcBorders>
                    <w:left w:val="single" w:sz="2" w:space="0" w:color="auto"/>
                  </w:tcBorders>
                </w:tcPr>
                <w:p w14:paraId="71F02F6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2657F61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1788782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45" w:type="dxa"/>
                </w:tcPr>
                <w:p w14:paraId="6975E83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56" w:type="dxa"/>
                </w:tcPr>
                <w:p w14:paraId="6B5AC92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56" w:type="dxa"/>
                </w:tcPr>
                <w:p w14:paraId="14E4572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353" w:type="dxa"/>
                  <w:tcBorders>
                    <w:tl2br w:val="single" w:sz="4" w:space="0" w:color="auto"/>
                  </w:tcBorders>
                </w:tcPr>
                <w:p w14:paraId="16EF650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4B2" w:rsidRPr="005064B2" w14:paraId="3B8F0891" w14:textId="77777777" w:rsidTr="003B3499">
              <w:trPr>
                <w:trHeight w:val="283"/>
              </w:trPr>
              <w:tc>
                <w:tcPr>
                  <w:tcW w:w="1519" w:type="dxa"/>
                </w:tcPr>
                <w:p w14:paraId="1C48DFF4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作付面積（㎡）</w:t>
                  </w:r>
                </w:p>
              </w:tc>
              <w:tc>
                <w:tcPr>
                  <w:tcW w:w="1090" w:type="dxa"/>
                </w:tcPr>
                <w:p w14:paraId="32C458F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31953CC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4549FB6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45" w:type="dxa"/>
                </w:tcPr>
                <w:p w14:paraId="423E9F7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56" w:type="dxa"/>
                </w:tcPr>
                <w:p w14:paraId="7777AA0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56" w:type="dxa"/>
                </w:tcPr>
                <w:p w14:paraId="44C2078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353" w:type="dxa"/>
                </w:tcPr>
                <w:p w14:paraId="62A6FEE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7948722C" w14:textId="77777777" w:rsidR="00B91938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B50F778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３　飼育している家畜の状況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975"/>
              <w:gridCol w:w="931"/>
              <w:gridCol w:w="1086"/>
              <w:gridCol w:w="1086"/>
              <w:gridCol w:w="1218"/>
              <w:gridCol w:w="1204"/>
              <w:gridCol w:w="1335"/>
              <w:gridCol w:w="1336"/>
            </w:tblGrid>
            <w:tr w:rsidR="005064B2" w:rsidRPr="005064B2" w14:paraId="5584EC84" w14:textId="77777777" w:rsidTr="00552334">
              <w:tc>
                <w:tcPr>
                  <w:tcW w:w="1016" w:type="dxa"/>
                  <w:tcBorders>
                    <w:tl2br w:val="single" w:sz="4" w:space="0" w:color="auto"/>
                  </w:tcBorders>
                </w:tcPr>
                <w:p w14:paraId="1C32AF9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</w:tcPr>
                <w:p w14:paraId="5F878E45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牛</w:t>
                  </w:r>
                </w:p>
              </w:tc>
              <w:tc>
                <w:tcPr>
                  <w:tcW w:w="1134" w:type="dxa"/>
                </w:tcPr>
                <w:p w14:paraId="6E69D969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豚</w:t>
                  </w:r>
                </w:p>
              </w:tc>
              <w:tc>
                <w:tcPr>
                  <w:tcW w:w="1134" w:type="dxa"/>
                </w:tcPr>
                <w:p w14:paraId="6DC68402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鶏</w:t>
                  </w:r>
                </w:p>
              </w:tc>
              <w:tc>
                <w:tcPr>
                  <w:tcW w:w="1276" w:type="dxa"/>
                </w:tcPr>
                <w:p w14:paraId="73C32C19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山羊</w:t>
                  </w:r>
                </w:p>
              </w:tc>
              <w:tc>
                <w:tcPr>
                  <w:tcW w:w="1276" w:type="dxa"/>
                </w:tcPr>
                <w:p w14:paraId="217FA02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3830201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294BA1A4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5064B2" w:rsidRPr="005064B2" w14:paraId="03B8879B" w14:textId="77777777" w:rsidTr="00552334">
              <w:tc>
                <w:tcPr>
                  <w:tcW w:w="1016" w:type="dxa"/>
                </w:tcPr>
                <w:p w14:paraId="677258E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飼育数</w:t>
                  </w:r>
                </w:p>
              </w:tc>
              <w:tc>
                <w:tcPr>
                  <w:tcW w:w="968" w:type="dxa"/>
                </w:tcPr>
                <w:p w14:paraId="28CA2ED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F732D5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0A04B6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1078DF8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823C0E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5EABC0E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7E14EC4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593700E0" w14:textId="77777777" w:rsidR="005064B2" w:rsidRPr="005064B2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　注：その他の家畜がある場合は、空欄に記入してください。</w:t>
            </w:r>
          </w:p>
          <w:p w14:paraId="2E297ABA" w14:textId="77777777" w:rsidR="00B91938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855F3E3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４　応募者</w:t>
            </w:r>
            <w:r w:rsidR="00B91938">
              <w:rPr>
                <w:rFonts w:ascii="ＭＳ 明朝" w:eastAsia="ＭＳ 明朝" w:hAnsi="ＭＳ 明朝" w:hint="eastAsia"/>
                <w:szCs w:val="21"/>
              </w:rPr>
              <w:t>(被推薦者)</w:t>
            </w:r>
            <w:r w:rsidRPr="005064B2">
              <w:rPr>
                <w:rFonts w:ascii="ＭＳ 明朝" w:eastAsia="ＭＳ 明朝" w:hAnsi="ＭＳ 明朝" w:hint="eastAsia"/>
                <w:szCs w:val="21"/>
              </w:rPr>
              <w:t>の農作業に従事する者の状況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57"/>
              <w:gridCol w:w="1604"/>
              <w:gridCol w:w="687"/>
              <w:gridCol w:w="686"/>
              <w:gridCol w:w="950"/>
              <w:gridCol w:w="1468"/>
              <w:gridCol w:w="3219"/>
            </w:tblGrid>
            <w:tr w:rsidR="005064B2" w:rsidRPr="005064B2" w14:paraId="586B5376" w14:textId="77777777" w:rsidTr="00B91938">
              <w:tc>
                <w:tcPr>
                  <w:tcW w:w="567" w:type="dxa"/>
                  <w:vMerge w:val="restart"/>
                </w:tcPr>
                <w:p w14:paraId="6479F56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35C925A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00B61CF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6582B48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 xml:space="preserve">世帯員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559097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0798D07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年齢</w:t>
                  </w:r>
                </w:p>
              </w:tc>
              <w:tc>
                <w:tcPr>
                  <w:tcW w:w="708" w:type="dxa"/>
                  <w:vAlign w:val="center"/>
                </w:tcPr>
                <w:p w14:paraId="0C82366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続柄</w:t>
                  </w:r>
                </w:p>
              </w:tc>
              <w:tc>
                <w:tcPr>
                  <w:tcW w:w="993" w:type="dxa"/>
                  <w:vAlign w:val="center"/>
                </w:tcPr>
                <w:p w14:paraId="7A6CF636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職業</w:t>
                  </w:r>
                </w:p>
              </w:tc>
              <w:tc>
                <w:tcPr>
                  <w:tcW w:w="1559" w:type="dxa"/>
                  <w:vAlign w:val="center"/>
                </w:tcPr>
                <w:p w14:paraId="412E60B1" w14:textId="77777777" w:rsidR="005064B2" w:rsidRPr="00B91938" w:rsidRDefault="005064B2" w:rsidP="00B91938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1938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作業経験年数等</w:t>
                  </w:r>
                </w:p>
              </w:tc>
              <w:tc>
                <w:tcPr>
                  <w:tcW w:w="3402" w:type="dxa"/>
                  <w:vAlign w:val="center"/>
                </w:tcPr>
                <w:p w14:paraId="2B402F82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農作業に常時従事する期間</w:t>
                  </w:r>
                </w:p>
              </w:tc>
            </w:tr>
            <w:tr w:rsidR="005064B2" w:rsidRPr="005064B2" w14:paraId="59BAC2FE" w14:textId="77777777" w:rsidTr="00552334">
              <w:tc>
                <w:tcPr>
                  <w:tcW w:w="567" w:type="dxa"/>
                  <w:vMerge/>
                </w:tcPr>
                <w:p w14:paraId="286DA96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12090F4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009C642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0ABBC11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5FEBE97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7868A2E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613F700E" w14:textId="77777777" w:rsidR="005064B2" w:rsidRPr="00B91938" w:rsidRDefault="005064B2" w:rsidP="00B91938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="00B91938" w:rsidRP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月～　　</w:t>
                  </w:r>
                  <w:r w:rsidRP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月　計　　</w:t>
                  </w:r>
                  <w:r w:rsid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B919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日</w:t>
                  </w:r>
                </w:p>
              </w:tc>
            </w:tr>
            <w:tr w:rsidR="005064B2" w:rsidRPr="005064B2" w14:paraId="30FEA7DA" w14:textId="77777777" w:rsidTr="00552334">
              <w:tc>
                <w:tcPr>
                  <w:tcW w:w="567" w:type="dxa"/>
                  <w:vMerge/>
                </w:tcPr>
                <w:p w14:paraId="6CD7786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21337B2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4F08A91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1A4B9EF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621F1C4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5E8C13B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3EDCA04E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472EEEFE" w14:textId="77777777" w:rsidTr="00552334">
              <w:tc>
                <w:tcPr>
                  <w:tcW w:w="567" w:type="dxa"/>
                  <w:vMerge/>
                </w:tcPr>
                <w:p w14:paraId="347A360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4F77909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38F3003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5D5B43F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114C729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3CD3F1D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29F2157C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3474BED4" w14:textId="77777777" w:rsidTr="00552334">
              <w:tc>
                <w:tcPr>
                  <w:tcW w:w="567" w:type="dxa"/>
                  <w:vMerge/>
                </w:tcPr>
                <w:p w14:paraId="6E9361E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2720071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12BD5A2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053908C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7812760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7746220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893AD85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2A5F996E" w14:textId="77777777" w:rsidTr="00552334">
              <w:tc>
                <w:tcPr>
                  <w:tcW w:w="567" w:type="dxa"/>
                  <w:vMerge/>
                </w:tcPr>
                <w:p w14:paraId="7DC999F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3A2569F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485FB1C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1A32FE5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31546FE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0F54D28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441D129B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463D26F3" w14:textId="77777777" w:rsidTr="00552334">
              <w:tc>
                <w:tcPr>
                  <w:tcW w:w="567" w:type="dxa"/>
                  <w:vMerge/>
                </w:tcPr>
                <w:p w14:paraId="308DD1A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4BAFB79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2F23459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7730B579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22AECF1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274B104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5BD323E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546E09FE" w14:textId="77777777" w:rsidTr="00B91938">
              <w:trPr>
                <w:trHeight w:val="275"/>
              </w:trPr>
              <w:tc>
                <w:tcPr>
                  <w:tcW w:w="567" w:type="dxa"/>
                  <w:vMerge/>
                  <w:tcBorders>
                    <w:bottom w:val="single" w:sz="12" w:space="0" w:color="auto"/>
                  </w:tcBorders>
                </w:tcPr>
                <w:p w14:paraId="330C1B7C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72872A6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</w:tcPr>
                <w:p w14:paraId="4672A0C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</w:tcPr>
                <w:p w14:paraId="368E2FA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auto"/>
                  </w:tcBorders>
                </w:tcPr>
                <w:p w14:paraId="07C8140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</w:tcPr>
                <w:p w14:paraId="21B641D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12" w:space="0" w:color="auto"/>
                  </w:tcBorders>
                </w:tcPr>
                <w:p w14:paraId="6809A0E3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09838BF2" w14:textId="77777777" w:rsidTr="00552334">
              <w:trPr>
                <w:trHeight w:val="420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C8233D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常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4A0B550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2FCB02C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2" w:space="0" w:color="auto"/>
                    <w:tl2br w:val="single" w:sz="2" w:space="0" w:color="auto"/>
                  </w:tcBorders>
                </w:tcPr>
                <w:p w14:paraId="1A358BF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134670A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105B55F6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bottom w:val="single" w:sz="2" w:space="0" w:color="auto"/>
                  </w:tcBorders>
                </w:tcPr>
                <w:p w14:paraId="1AFD7BD0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5A427651" w14:textId="77777777" w:rsidTr="00552334">
              <w:trPr>
                <w:trHeight w:val="375"/>
              </w:trPr>
              <w:tc>
                <w:tcPr>
                  <w:tcW w:w="56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169C6AEE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雇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09BEDFCA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7A9C0C1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auto"/>
                    <w:bottom w:val="single" w:sz="2" w:space="0" w:color="auto"/>
                    <w:tl2br w:val="single" w:sz="2" w:space="0" w:color="auto"/>
                  </w:tcBorders>
                </w:tcPr>
                <w:p w14:paraId="4F89BC8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72127AF4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4A03E2C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14:paraId="121F6A6C" w14:textId="77777777" w:rsidR="005064B2" w:rsidRPr="005064B2" w:rsidRDefault="005064B2" w:rsidP="00552334">
                  <w:pPr>
                    <w:ind w:firstLineChars="300" w:firstLine="6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月～　　月　計　　　　日</w:t>
                  </w:r>
                </w:p>
              </w:tc>
            </w:tr>
            <w:tr w:rsidR="005064B2" w:rsidRPr="005064B2" w14:paraId="4E5C4483" w14:textId="77777777" w:rsidTr="00B91938">
              <w:trPr>
                <w:trHeight w:val="354"/>
              </w:trPr>
              <w:tc>
                <w:tcPr>
                  <w:tcW w:w="2268" w:type="dxa"/>
                  <w:gridSpan w:val="2"/>
                  <w:tcBorders>
                    <w:top w:val="single" w:sz="2" w:space="0" w:color="auto"/>
                  </w:tcBorders>
                  <w:vAlign w:val="center"/>
                </w:tcPr>
                <w:p w14:paraId="42C1ED66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臨時雇用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2" w:space="0" w:color="auto"/>
                  </w:tcBorders>
                  <w:vAlign w:val="center"/>
                </w:tcPr>
                <w:p w14:paraId="24BD3215" w14:textId="77777777" w:rsidR="005064B2" w:rsidRPr="005064B2" w:rsidRDefault="005064B2" w:rsidP="00552334">
                  <w:pPr>
                    <w:ind w:firstLineChars="300" w:firstLine="630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年間延日数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</w:tcBorders>
                </w:tcPr>
                <w:p w14:paraId="093702CF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auto"/>
                  </w:tcBorders>
                </w:tcPr>
                <w:p w14:paraId="1E737500" w14:textId="77777777" w:rsidR="005064B2" w:rsidRPr="005064B2" w:rsidRDefault="005064B2" w:rsidP="00B91938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日</w:t>
                  </w:r>
                </w:p>
              </w:tc>
            </w:tr>
          </w:tbl>
          <w:p w14:paraId="44BD2251" w14:textId="77777777" w:rsidR="00B91938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26DA5744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５　耕作に必要な農機具の保有状況</w:t>
            </w:r>
          </w:p>
          <w:tbl>
            <w:tblPr>
              <w:tblStyle w:val="a9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975"/>
              <w:gridCol w:w="1196"/>
              <w:gridCol w:w="1253"/>
              <w:gridCol w:w="1134"/>
              <w:gridCol w:w="1134"/>
              <w:gridCol w:w="1194"/>
              <w:gridCol w:w="1209"/>
              <w:gridCol w:w="1076"/>
            </w:tblGrid>
            <w:tr w:rsidR="00B91938" w:rsidRPr="005064B2" w14:paraId="217750F5" w14:textId="77777777" w:rsidTr="00B91938">
              <w:tc>
                <w:tcPr>
                  <w:tcW w:w="975" w:type="dxa"/>
                  <w:tcBorders>
                    <w:tl2br w:val="single" w:sz="2" w:space="0" w:color="auto"/>
                  </w:tcBorders>
                  <w:vAlign w:val="center"/>
                </w:tcPr>
                <w:p w14:paraId="21529D6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796C4543" w14:textId="77777777" w:rsidR="005064B2" w:rsidRPr="00B91938" w:rsidRDefault="005064B2" w:rsidP="005523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9193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トラクター</w:t>
                  </w:r>
                </w:p>
              </w:tc>
              <w:tc>
                <w:tcPr>
                  <w:tcW w:w="1253" w:type="dxa"/>
                  <w:vAlign w:val="center"/>
                </w:tcPr>
                <w:p w14:paraId="49AA0FEE" w14:textId="77777777" w:rsidR="005064B2" w:rsidRPr="005064B2" w:rsidRDefault="005064B2" w:rsidP="00552334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5064B2">
                    <w:rPr>
                      <w:rFonts w:ascii="ＭＳ 明朝" w:eastAsia="ＭＳ 明朝" w:hAnsi="ＭＳ 明朝" w:hint="eastAsia"/>
                      <w:szCs w:val="21"/>
                    </w:rPr>
                    <w:t>耕運機</w:t>
                  </w:r>
                </w:p>
              </w:tc>
              <w:tc>
                <w:tcPr>
                  <w:tcW w:w="1134" w:type="dxa"/>
                </w:tcPr>
                <w:p w14:paraId="1C31E937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1CCAEF5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</w:tcPr>
                <w:p w14:paraId="6460CDE2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</w:tcPr>
                <w:p w14:paraId="70C751FB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76" w:type="dxa"/>
                </w:tcPr>
                <w:p w14:paraId="29A1063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B91938" w:rsidRPr="005064B2" w14:paraId="48099ABA" w14:textId="77777777" w:rsidTr="00B91938">
              <w:trPr>
                <w:trHeight w:val="396"/>
              </w:trPr>
              <w:tc>
                <w:tcPr>
                  <w:tcW w:w="975" w:type="dxa"/>
                  <w:vAlign w:val="center"/>
                </w:tcPr>
                <w:p w14:paraId="79698198" w14:textId="77777777" w:rsidR="005064B2" w:rsidRPr="00B91938" w:rsidRDefault="005064B2" w:rsidP="00552334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B9193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保有台数</w:t>
                  </w:r>
                </w:p>
              </w:tc>
              <w:tc>
                <w:tcPr>
                  <w:tcW w:w="1196" w:type="dxa"/>
                  <w:vAlign w:val="center"/>
                </w:tcPr>
                <w:p w14:paraId="5F9DA61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14:paraId="3DF8D223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0DA25B24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288F2010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94" w:type="dxa"/>
                </w:tcPr>
                <w:p w14:paraId="15CDD131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14:paraId="13DF144D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76" w:type="dxa"/>
                </w:tcPr>
                <w:p w14:paraId="701A9D18" w14:textId="77777777" w:rsidR="005064B2" w:rsidRPr="005064B2" w:rsidRDefault="005064B2" w:rsidP="005523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3381B8E6" w14:textId="77777777" w:rsidR="005064B2" w:rsidRPr="005064B2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　注：その他の農機具がある場合は、空欄に記入してください。</w:t>
            </w:r>
          </w:p>
          <w:p w14:paraId="129F158A" w14:textId="77777777" w:rsidR="00B91938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C0A1BA2" w14:textId="77777777" w:rsidR="005064B2" w:rsidRPr="005064B2" w:rsidRDefault="005064B2" w:rsidP="00B919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>６　専業、兼業又は農業者の別（該当するところに○をつける）</w:t>
            </w:r>
          </w:p>
          <w:p w14:paraId="2AD30127" w14:textId="77777777" w:rsidR="005064B2" w:rsidRPr="005064B2" w:rsidRDefault="005064B2" w:rsidP="00552334">
            <w:pPr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BDFECD6" w14:textId="77777777" w:rsidR="005064B2" w:rsidRPr="005064B2" w:rsidRDefault="005064B2" w:rsidP="0055233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64B2">
              <w:rPr>
                <w:rFonts w:ascii="ＭＳ 明朝" w:eastAsia="ＭＳ 明朝" w:hAnsi="ＭＳ 明朝" w:hint="eastAsia"/>
                <w:szCs w:val="21"/>
              </w:rPr>
              <w:t xml:space="preserve">　　　　　　１　専業農家である　　　２　兼業農家である　　３　農業者でない</w:t>
            </w:r>
          </w:p>
        </w:tc>
      </w:tr>
    </w:tbl>
    <w:p w14:paraId="52E63173" w14:textId="77777777" w:rsidR="005064B2" w:rsidRPr="005064B2" w:rsidRDefault="005064B2" w:rsidP="005064B2">
      <w:pPr>
        <w:rPr>
          <w:rFonts w:ascii="ＭＳ 明朝" w:eastAsia="ＭＳ 明朝" w:hAnsi="ＭＳ 明朝"/>
        </w:rPr>
      </w:pPr>
    </w:p>
    <w:p w14:paraId="6403F9EB" w14:textId="77777777" w:rsidR="005064B2" w:rsidRPr="005064B2" w:rsidRDefault="005064B2" w:rsidP="005064B2">
      <w:pPr>
        <w:rPr>
          <w:rFonts w:ascii="ＭＳ 明朝" w:eastAsia="ＭＳ 明朝" w:hAnsi="ＭＳ 明朝"/>
        </w:rPr>
      </w:pPr>
      <w:r w:rsidRPr="005064B2">
        <w:rPr>
          <w:rFonts w:ascii="ＭＳ 明朝" w:eastAsia="ＭＳ 明朝" w:hAnsi="ＭＳ 明朝" w:hint="eastAsia"/>
        </w:rPr>
        <w:t xml:space="preserve">　上記内容に相違ありません。</w:t>
      </w:r>
    </w:p>
    <w:p w14:paraId="079790DB" w14:textId="77777777" w:rsidR="005064B2" w:rsidRPr="005064B2" w:rsidRDefault="005064B2" w:rsidP="005064B2">
      <w:pPr>
        <w:rPr>
          <w:rFonts w:ascii="ＭＳ 明朝" w:eastAsia="ＭＳ 明朝" w:hAnsi="ＭＳ 明朝"/>
        </w:rPr>
      </w:pPr>
    </w:p>
    <w:p w14:paraId="5C9CC4EC" w14:textId="77777777" w:rsidR="005064B2" w:rsidRPr="005064B2" w:rsidRDefault="005064B2" w:rsidP="005064B2">
      <w:pPr>
        <w:rPr>
          <w:rFonts w:ascii="ＭＳ 明朝" w:eastAsia="ＭＳ 明朝" w:hAnsi="ＭＳ 明朝"/>
        </w:rPr>
      </w:pPr>
      <w:r w:rsidRPr="005064B2">
        <w:rPr>
          <w:rFonts w:ascii="ＭＳ 明朝" w:eastAsia="ＭＳ 明朝" w:hAnsi="ＭＳ 明朝" w:hint="eastAsia"/>
        </w:rPr>
        <w:t xml:space="preserve">　　　　　　年　　　月　　　日</w:t>
      </w:r>
    </w:p>
    <w:p w14:paraId="053B87C0" w14:textId="77777777" w:rsidR="005064B2" w:rsidRDefault="005064B2" w:rsidP="005064B2">
      <w:pPr>
        <w:rPr>
          <w:rFonts w:ascii="ＭＳ 明朝" w:eastAsia="ＭＳ 明朝" w:hAnsi="ＭＳ 明朝"/>
        </w:rPr>
      </w:pPr>
      <w:r w:rsidRPr="005064B2">
        <w:rPr>
          <w:rFonts w:ascii="ＭＳ 明朝" w:eastAsia="ＭＳ 明朝" w:hAnsi="ＭＳ 明朝" w:hint="eastAsia"/>
        </w:rPr>
        <w:t xml:space="preserve">　　　　　　　　　　　　　　　　　　　　　　住　所</w:t>
      </w:r>
    </w:p>
    <w:p w14:paraId="57D38772" w14:textId="77777777" w:rsidR="005064B2" w:rsidRPr="005064B2" w:rsidRDefault="005064B2" w:rsidP="005064B2">
      <w:pPr>
        <w:rPr>
          <w:rFonts w:ascii="ＭＳ 明朝" w:eastAsia="ＭＳ 明朝" w:hAnsi="ＭＳ 明朝"/>
        </w:rPr>
      </w:pPr>
    </w:p>
    <w:p w14:paraId="6900112E" w14:textId="77777777" w:rsidR="005064B2" w:rsidRPr="005064B2" w:rsidRDefault="005064B2" w:rsidP="005064B2">
      <w:pPr>
        <w:rPr>
          <w:rFonts w:ascii="ＭＳ 明朝" w:eastAsia="ＭＳ 明朝" w:hAnsi="ＭＳ 明朝"/>
        </w:rPr>
      </w:pPr>
      <w:r w:rsidRPr="005064B2">
        <w:rPr>
          <w:rFonts w:ascii="ＭＳ 明朝" w:eastAsia="ＭＳ 明朝" w:hAnsi="ＭＳ 明朝" w:hint="eastAsia"/>
        </w:rPr>
        <w:t xml:space="preserve">　　　　　　　　　　　</w:t>
      </w:r>
      <w:r w:rsidR="00517B11">
        <w:rPr>
          <w:rFonts w:ascii="ＭＳ 明朝" w:eastAsia="ＭＳ 明朝" w:hAnsi="ＭＳ 明朝" w:hint="eastAsia"/>
        </w:rPr>
        <w:t xml:space="preserve">　　　　　　　　　　　氏　名　　　　　　　　　　　　　　　　　</w:t>
      </w:r>
    </w:p>
    <w:sectPr w:rsidR="005064B2" w:rsidRPr="005064B2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F7DB" w14:textId="77777777" w:rsidR="000E122B" w:rsidRDefault="00D54678">
      <w:r>
        <w:separator/>
      </w:r>
    </w:p>
  </w:endnote>
  <w:endnote w:type="continuationSeparator" w:id="0">
    <w:p w14:paraId="70D1AD70" w14:textId="77777777" w:rsidR="000E122B" w:rsidRDefault="00D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0660" w14:textId="77777777" w:rsidR="000E122B" w:rsidRDefault="00D5467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545440">
      <w:rPr>
        <w:rFonts w:ascii="ＭＳ 明朝" w:eastAsia="ＭＳ 明朝" w:cs="ＭＳ 明朝"/>
        <w:noProof/>
        <w:kern w:val="0"/>
        <w:sz w:val="24"/>
        <w:szCs w:val="24"/>
      </w:rPr>
      <w:t>3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545440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9975" w14:textId="77777777" w:rsidR="000E122B" w:rsidRDefault="00D54678">
      <w:r>
        <w:separator/>
      </w:r>
    </w:p>
  </w:footnote>
  <w:footnote w:type="continuationSeparator" w:id="0">
    <w:p w14:paraId="43E133AD" w14:textId="77777777" w:rsidR="000E122B" w:rsidRDefault="00D5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78"/>
    <w:rsid w:val="00056FA5"/>
    <w:rsid w:val="00057BD3"/>
    <w:rsid w:val="000C31B1"/>
    <w:rsid w:val="000E122B"/>
    <w:rsid w:val="0014023C"/>
    <w:rsid w:val="001C71A7"/>
    <w:rsid w:val="00220631"/>
    <w:rsid w:val="003430C5"/>
    <w:rsid w:val="00370267"/>
    <w:rsid w:val="004016B8"/>
    <w:rsid w:val="004473F5"/>
    <w:rsid w:val="00466BF8"/>
    <w:rsid w:val="004E14BB"/>
    <w:rsid w:val="005064B2"/>
    <w:rsid w:val="00514352"/>
    <w:rsid w:val="00517B11"/>
    <w:rsid w:val="005233CF"/>
    <w:rsid w:val="005234A2"/>
    <w:rsid w:val="00545440"/>
    <w:rsid w:val="005907F8"/>
    <w:rsid w:val="005C387A"/>
    <w:rsid w:val="0065387E"/>
    <w:rsid w:val="007F1B89"/>
    <w:rsid w:val="00885C87"/>
    <w:rsid w:val="008C46E2"/>
    <w:rsid w:val="00993587"/>
    <w:rsid w:val="009B125C"/>
    <w:rsid w:val="00A5125A"/>
    <w:rsid w:val="00A52325"/>
    <w:rsid w:val="00B0710B"/>
    <w:rsid w:val="00B669F3"/>
    <w:rsid w:val="00B91938"/>
    <w:rsid w:val="00BA2006"/>
    <w:rsid w:val="00BB6929"/>
    <w:rsid w:val="00C2667A"/>
    <w:rsid w:val="00C62FCB"/>
    <w:rsid w:val="00CA1A4B"/>
    <w:rsid w:val="00CD35AC"/>
    <w:rsid w:val="00D54678"/>
    <w:rsid w:val="00DF079B"/>
    <w:rsid w:val="00E026BF"/>
    <w:rsid w:val="00E95962"/>
    <w:rsid w:val="00EB06AC"/>
    <w:rsid w:val="00EB072C"/>
    <w:rsid w:val="00EC2639"/>
    <w:rsid w:val="00F10E81"/>
    <w:rsid w:val="00F7554A"/>
    <w:rsid w:val="00F92761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DB948C"/>
  <w14:defaultImageDpi w14:val="0"/>
  <w15:docId w15:val="{7E6F022F-7ED9-4277-8BBF-079FF92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E2"/>
  </w:style>
  <w:style w:type="paragraph" w:styleId="a5">
    <w:name w:val="footer"/>
    <w:basedOn w:val="a"/>
    <w:link w:val="a6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E2"/>
  </w:style>
  <w:style w:type="paragraph" w:styleId="a7">
    <w:name w:val="Date"/>
    <w:basedOn w:val="a"/>
    <w:next w:val="a"/>
    <w:link w:val="a8"/>
    <w:uiPriority w:val="99"/>
    <w:semiHidden/>
    <w:unhideWhenUsed/>
    <w:rsid w:val="003430C5"/>
  </w:style>
  <w:style w:type="character" w:customStyle="1" w:styleId="a8">
    <w:name w:val="日付 (文字)"/>
    <w:basedOn w:val="a0"/>
    <w:link w:val="a7"/>
    <w:uiPriority w:val="99"/>
    <w:semiHidden/>
    <w:rsid w:val="003430C5"/>
  </w:style>
  <w:style w:type="table" w:styleId="a9">
    <w:name w:val="Table Grid"/>
    <w:basedOn w:val="a1"/>
    <w:uiPriority w:val="59"/>
    <w:rsid w:val="00D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産業振興課003</dc:creator>
  <cp:keywords/>
  <dc:description/>
  <cp:lastModifiedBy>産業課001</cp:lastModifiedBy>
  <cp:revision>3</cp:revision>
  <dcterms:created xsi:type="dcterms:W3CDTF">2026-04-06T08:17:00Z</dcterms:created>
  <dcterms:modified xsi:type="dcterms:W3CDTF">2026-04-06T08:17:00Z</dcterms:modified>
</cp:coreProperties>
</file>