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6155" w14:textId="77777777" w:rsidR="005064B2" w:rsidRPr="005064B2" w:rsidRDefault="005064B2" w:rsidP="005064B2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様式第４号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６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76"/>
      </w:tblGrid>
      <w:tr w:rsidR="005064B2" w:rsidRPr="005064B2" w14:paraId="2B117B5B" w14:textId="77777777" w:rsidTr="00B91938">
        <w:trPr>
          <w:trHeight w:val="1232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E7B9" w14:textId="77777777" w:rsidR="005064B2" w:rsidRPr="005064B2" w:rsidRDefault="005064B2" w:rsidP="005523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>農業経営状況報告書</w:t>
            </w:r>
          </w:p>
          <w:p w14:paraId="4A6588FC" w14:textId="77777777" w:rsidR="005064B2" w:rsidRPr="005064B2" w:rsidRDefault="005064B2" w:rsidP="0055233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5064B2">
              <w:rPr>
                <w:rFonts w:ascii="ＭＳ 明朝" w:eastAsia="ＭＳ 明朝" w:hAnsi="ＭＳ 明朝" w:hint="eastAsia"/>
                <w:szCs w:val="21"/>
              </w:rPr>
              <w:t>耕作している農地等（世帯員が耕作しているものも含む）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15"/>
              <w:gridCol w:w="1094"/>
              <w:gridCol w:w="1094"/>
              <w:gridCol w:w="1460"/>
              <w:gridCol w:w="2071"/>
              <w:gridCol w:w="2537"/>
            </w:tblGrid>
            <w:tr w:rsidR="005064B2" w:rsidRPr="005064B2" w14:paraId="0719D72B" w14:textId="77777777" w:rsidTr="00552334">
              <w:tc>
                <w:tcPr>
                  <w:tcW w:w="965" w:type="dxa"/>
                </w:tcPr>
                <w:p w14:paraId="3445112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58AFC45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田（㎡）</w:t>
                  </w:r>
                </w:p>
              </w:tc>
              <w:tc>
                <w:tcPr>
                  <w:tcW w:w="1120" w:type="dxa"/>
                </w:tcPr>
                <w:p w14:paraId="6A0BCF7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畑（㎡）</w:t>
                  </w:r>
                </w:p>
              </w:tc>
              <w:tc>
                <w:tcPr>
                  <w:tcW w:w="1524" w:type="dxa"/>
                </w:tcPr>
                <w:p w14:paraId="6221DE5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樹園地（㎡）</w:t>
                  </w:r>
                </w:p>
              </w:tc>
              <w:tc>
                <w:tcPr>
                  <w:tcW w:w="2198" w:type="dxa"/>
                </w:tcPr>
                <w:p w14:paraId="485C9E74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計（㎡）</w:t>
                  </w:r>
                </w:p>
              </w:tc>
              <w:tc>
                <w:tcPr>
                  <w:tcW w:w="2712" w:type="dxa"/>
                </w:tcPr>
                <w:p w14:paraId="2437ADF8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採草放牧地（㎡）</w:t>
                  </w:r>
                </w:p>
              </w:tc>
            </w:tr>
            <w:tr w:rsidR="005064B2" w:rsidRPr="005064B2" w14:paraId="7192DEB6" w14:textId="77777777" w:rsidTr="00552334">
              <w:tc>
                <w:tcPr>
                  <w:tcW w:w="965" w:type="dxa"/>
                </w:tcPr>
                <w:p w14:paraId="0560387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自作地</w:t>
                  </w:r>
                </w:p>
              </w:tc>
              <w:tc>
                <w:tcPr>
                  <w:tcW w:w="1120" w:type="dxa"/>
                </w:tcPr>
                <w:p w14:paraId="57629DF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7D5224A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</w:tcPr>
                <w:p w14:paraId="53550F6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198" w:type="dxa"/>
                </w:tcPr>
                <w:p w14:paraId="013CE2A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2712" w:type="dxa"/>
                </w:tcPr>
                <w:p w14:paraId="17CEBF7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③</w:t>
                  </w:r>
                </w:p>
              </w:tc>
            </w:tr>
            <w:tr w:rsidR="005064B2" w:rsidRPr="005064B2" w14:paraId="7BA0BD79" w14:textId="77777777" w:rsidTr="00552334">
              <w:tc>
                <w:tcPr>
                  <w:tcW w:w="965" w:type="dxa"/>
                </w:tcPr>
                <w:p w14:paraId="2A76EC3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借地</w:t>
                  </w:r>
                </w:p>
              </w:tc>
              <w:tc>
                <w:tcPr>
                  <w:tcW w:w="1120" w:type="dxa"/>
                </w:tcPr>
                <w:p w14:paraId="2F5087B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3F72745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</w:tcPr>
                <w:p w14:paraId="24E6A5D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198" w:type="dxa"/>
                </w:tcPr>
                <w:p w14:paraId="3F7520B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2712" w:type="dxa"/>
                </w:tcPr>
                <w:p w14:paraId="0B73FC3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④</w:t>
                  </w:r>
                </w:p>
              </w:tc>
            </w:tr>
            <w:tr w:rsidR="005064B2" w:rsidRPr="005064B2" w14:paraId="1DD35917" w14:textId="77777777" w:rsidTr="00552334">
              <w:tc>
                <w:tcPr>
                  <w:tcW w:w="4729" w:type="dxa"/>
                  <w:gridSpan w:val="4"/>
                </w:tcPr>
                <w:p w14:paraId="6091BAD3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現在の耕作面積</w:t>
                  </w:r>
                </w:p>
              </w:tc>
              <w:tc>
                <w:tcPr>
                  <w:tcW w:w="2198" w:type="dxa"/>
                </w:tcPr>
                <w:p w14:paraId="51B911D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①＋②</w:t>
                  </w:r>
                </w:p>
              </w:tc>
              <w:tc>
                <w:tcPr>
                  <w:tcW w:w="2712" w:type="dxa"/>
                </w:tcPr>
                <w:p w14:paraId="43EE08C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③+④</w:t>
                  </w:r>
                </w:p>
              </w:tc>
            </w:tr>
          </w:tbl>
          <w:p w14:paraId="500D93EE" w14:textId="77777777" w:rsidR="00B91938" w:rsidRDefault="005064B2" w:rsidP="005523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3F103BA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２　農地等の作物別の作付面積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1519"/>
              <w:gridCol w:w="1090"/>
              <w:gridCol w:w="1076"/>
              <w:gridCol w:w="1076"/>
              <w:gridCol w:w="945"/>
              <w:gridCol w:w="1056"/>
              <w:gridCol w:w="1056"/>
              <w:gridCol w:w="1353"/>
            </w:tblGrid>
            <w:tr w:rsidR="005064B2" w:rsidRPr="005064B2" w14:paraId="318318E7" w14:textId="77777777" w:rsidTr="005064B2">
              <w:trPr>
                <w:trHeight w:val="271"/>
              </w:trPr>
              <w:tc>
                <w:tcPr>
                  <w:tcW w:w="1519" w:type="dxa"/>
                  <w:tcBorders>
                    <w:right w:val="single" w:sz="2" w:space="0" w:color="auto"/>
                    <w:tl2br w:val="single" w:sz="4" w:space="0" w:color="auto"/>
                  </w:tcBorders>
                </w:tcPr>
                <w:p w14:paraId="4028D07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auto"/>
                  </w:tcBorders>
                </w:tcPr>
                <w:p w14:paraId="78D2FDAF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田</w:t>
                  </w:r>
                </w:p>
              </w:tc>
              <w:tc>
                <w:tcPr>
                  <w:tcW w:w="3097" w:type="dxa"/>
                  <w:gridSpan w:val="3"/>
                </w:tcPr>
                <w:p w14:paraId="515B1E35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畑</w:t>
                  </w:r>
                </w:p>
              </w:tc>
              <w:tc>
                <w:tcPr>
                  <w:tcW w:w="2112" w:type="dxa"/>
                  <w:gridSpan w:val="2"/>
                </w:tcPr>
                <w:p w14:paraId="2FA2A601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樹園地</w:t>
                  </w:r>
                </w:p>
              </w:tc>
              <w:tc>
                <w:tcPr>
                  <w:tcW w:w="1353" w:type="dxa"/>
                </w:tcPr>
                <w:p w14:paraId="0DC74A89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採草放牧地</w:t>
                  </w:r>
                </w:p>
              </w:tc>
            </w:tr>
            <w:tr w:rsidR="005064B2" w:rsidRPr="005064B2" w14:paraId="3AF01AC1" w14:textId="77777777" w:rsidTr="000521FD">
              <w:trPr>
                <w:trHeight w:val="283"/>
              </w:trPr>
              <w:tc>
                <w:tcPr>
                  <w:tcW w:w="1519" w:type="dxa"/>
                  <w:tcBorders>
                    <w:right w:val="single" w:sz="2" w:space="0" w:color="auto"/>
                  </w:tcBorders>
                </w:tcPr>
                <w:p w14:paraId="0D5F131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作付作物</w:t>
                  </w:r>
                </w:p>
              </w:tc>
              <w:tc>
                <w:tcPr>
                  <w:tcW w:w="1090" w:type="dxa"/>
                  <w:tcBorders>
                    <w:left w:val="single" w:sz="2" w:space="0" w:color="auto"/>
                  </w:tcBorders>
                </w:tcPr>
                <w:p w14:paraId="136B08A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0C38DA1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7C12BCB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45" w:type="dxa"/>
                </w:tcPr>
                <w:p w14:paraId="75DF23C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0C6B8A7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14AAD71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353" w:type="dxa"/>
                  <w:tcBorders>
                    <w:tl2br w:val="single" w:sz="4" w:space="0" w:color="auto"/>
                  </w:tcBorders>
                </w:tcPr>
                <w:p w14:paraId="790B20A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4B2" w:rsidRPr="005064B2" w14:paraId="7B567C57" w14:textId="77777777" w:rsidTr="003B3499">
              <w:trPr>
                <w:trHeight w:val="283"/>
              </w:trPr>
              <w:tc>
                <w:tcPr>
                  <w:tcW w:w="1519" w:type="dxa"/>
                </w:tcPr>
                <w:p w14:paraId="283F3C9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作付面積（㎡）</w:t>
                  </w:r>
                </w:p>
              </w:tc>
              <w:tc>
                <w:tcPr>
                  <w:tcW w:w="1090" w:type="dxa"/>
                </w:tcPr>
                <w:p w14:paraId="1D04954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53E044A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5DB75FF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45" w:type="dxa"/>
                </w:tcPr>
                <w:p w14:paraId="5EE851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1196261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484048A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353" w:type="dxa"/>
                </w:tcPr>
                <w:p w14:paraId="652FF1A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3FED0C4B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3FD684D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３　飼育している家畜の状況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75"/>
              <w:gridCol w:w="931"/>
              <w:gridCol w:w="1086"/>
              <w:gridCol w:w="1086"/>
              <w:gridCol w:w="1218"/>
              <w:gridCol w:w="1204"/>
              <w:gridCol w:w="1335"/>
              <w:gridCol w:w="1336"/>
            </w:tblGrid>
            <w:tr w:rsidR="005064B2" w:rsidRPr="005064B2" w14:paraId="20A46955" w14:textId="77777777" w:rsidTr="00552334">
              <w:tc>
                <w:tcPr>
                  <w:tcW w:w="1016" w:type="dxa"/>
                  <w:tcBorders>
                    <w:tl2br w:val="single" w:sz="4" w:space="0" w:color="auto"/>
                  </w:tcBorders>
                </w:tcPr>
                <w:p w14:paraId="2B96F74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</w:tcPr>
                <w:p w14:paraId="599996E4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牛</w:t>
                  </w:r>
                </w:p>
              </w:tc>
              <w:tc>
                <w:tcPr>
                  <w:tcW w:w="1134" w:type="dxa"/>
                </w:tcPr>
                <w:p w14:paraId="743E8DD4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豚</w:t>
                  </w:r>
                </w:p>
              </w:tc>
              <w:tc>
                <w:tcPr>
                  <w:tcW w:w="1134" w:type="dxa"/>
                </w:tcPr>
                <w:p w14:paraId="1ED3F887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鶏</w:t>
                  </w:r>
                </w:p>
              </w:tc>
              <w:tc>
                <w:tcPr>
                  <w:tcW w:w="1276" w:type="dxa"/>
                </w:tcPr>
                <w:p w14:paraId="44F205EB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山羊</w:t>
                  </w:r>
                </w:p>
              </w:tc>
              <w:tc>
                <w:tcPr>
                  <w:tcW w:w="1276" w:type="dxa"/>
                </w:tcPr>
                <w:p w14:paraId="13D9EF0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2AB38D2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53BC29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4B2" w:rsidRPr="005064B2" w14:paraId="321FDB67" w14:textId="77777777" w:rsidTr="00552334">
              <w:tc>
                <w:tcPr>
                  <w:tcW w:w="1016" w:type="dxa"/>
                </w:tcPr>
                <w:p w14:paraId="5E6992E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飼育数</w:t>
                  </w:r>
                </w:p>
              </w:tc>
              <w:tc>
                <w:tcPr>
                  <w:tcW w:w="968" w:type="dxa"/>
                </w:tcPr>
                <w:p w14:paraId="1334BA0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8D059E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C16E7B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5C317D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8756E5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6C16C90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2B386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0B30CE4C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注：その他の家畜がある場合は、空欄に記入してください。</w:t>
            </w:r>
          </w:p>
          <w:p w14:paraId="6A66DED9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7800F3D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４　応募者</w:t>
            </w:r>
            <w:r w:rsidR="00B91938">
              <w:rPr>
                <w:rFonts w:ascii="ＭＳ 明朝" w:eastAsia="ＭＳ 明朝" w:hAnsi="ＭＳ 明朝" w:hint="eastAsia"/>
                <w:szCs w:val="21"/>
              </w:rPr>
              <w:t>(被推薦者)</w:t>
            </w:r>
            <w:r w:rsidRPr="005064B2">
              <w:rPr>
                <w:rFonts w:ascii="ＭＳ 明朝" w:eastAsia="ＭＳ 明朝" w:hAnsi="ＭＳ 明朝" w:hint="eastAsia"/>
                <w:szCs w:val="21"/>
              </w:rPr>
              <w:t>の農作業に従事する者の状況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57"/>
              <w:gridCol w:w="1604"/>
              <w:gridCol w:w="687"/>
              <w:gridCol w:w="686"/>
              <w:gridCol w:w="950"/>
              <w:gridCol w:w="1468"/>
              <w:gridCol w:w="3219"/>
            </w:tblGrid>
            <w:tr w:rsidR="005064B2" w:rsidRPr="005064B2" w14:paraId="4B10D0DA" w14:textId="77777777" w:rsidTr="00B91938">
              <w:tc>
                <w:tcPr>
                  <w:tcW w:w="567" w:type="dxa"/>
                  <w:vMerge w:val="restart"/>
                </w:tcPr>
                <w:p w14:paraId="56D559E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1E7868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A1FDF8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73CFF22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世帯員　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9720D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32E912E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年齢</w:t>
                  </w:r>
                </w:p>
              </w:tc>
              <w:tc>
                <w:tcPr>
                  <w:tcW w:w="708" w:type="dxa"/>
                  <w:vAlign w:val="center"/>
                </w:tcPr>
                <w:p w14:paraId="3286C18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続柄</w:t>
                  </w:r>
                </w:p>
              </w:tc>
              <w:tc>
                <w:tcPr>
                  <w:tcW w:w="993" w:type="dxa"/>
                  <w:vAlign w:val="center"/>
                </w:tcPr>
                <w:p w14:paraId="76BBCFFA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職業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26ABE6" w14:textId="77777777" w:rsidR="005064B2" w:rsidRPr="00B91938" w:rsidRDefault="005064B2" w:rsidP="00B91938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作業経験年数等</w:t>
                  </w:r>
                </w:p>
              </w:tc>
              <w:tc>
                <w:tcPr>
                  <w:tcW w:w="3402" w:type="dxa"/>
                  <w:vAlign w:val="center"/>
                </w:tcPr>
                <w:p w14:paraId="4C9D569E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農作業に常時従事する期間</w:t>
                  </w:r>
                </w:p>
              </w:tc>
            </w:tr>
            <w:tr w:rsidR="005064B2" w:rsidRPr="005064B2" w14:paraId="7F766A73" w14:textId="77777777" w:rsidTr="00552334">
              <w:tc>
                <w:tcPr>
                  <w:tcW w:w="567" w:type="dxa"/>
                  <w:vMerge/>
                </w:tcPr>
                <w:p w14:paraId="5F2912C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5C28FD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54144D3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29E346B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0F1BDCF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3AF9332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52BE17F" w14:textId="77777777" w:rsidR="005064B2" w:rsidRPr="00B91938" w:rsidRDefault="005064B2" w:rsidP="00B91938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="00B91938"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月～　　</w:t>
                  </w: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月　計　　</w:t>
                  </w:r>
                  <w:r w:rsid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日</w:t>
                  </w:r>
                </w:p>
              </w:tc>
            </w:tr>
            <w:tr w:rsidR="005064B2" w:rsidRPr="005064B2" w14:paraId="3411DC53" w14:textId="77777777" w:rsidTr="00552334">
              <w:tc>
                <w:tcPr>
                  <w:tcW w:w="567" w:type="dxa"/>
                  <w:vMerge/>
                </w:tcPr>
                <w:p w14:paraId="7CDEA92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50BFBE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7CAE84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7E3E3AE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34663F2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5190AA0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5D7D4F7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33F7FB66" w14:textId="77777777" w:rsidTr="00552334">
              <w:tc>
                <w:tcPr>
                  <w:tcW w:w="567" w:type="dxa"/>
                  <w:vMerge/>
                </w:tcPr>
                <w:p w14:paraId="2C3E38C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A147E2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2F38C54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2FF4511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4AD6B5B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2A0624B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8BA73C4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F5F6BE0" w14:textId="77777777" w:rsidTr="00552334">
              <w:tc>
                <w:tcPr>
                  <w:tcW w:w="567" w:type="dxa"/>
                  <w:vMerge/>
                </w:tcPr>
                <w:p w14:paraId="4B743FB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5BC0F4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5AA3673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49BC9BC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3B1DEF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39C46FB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FFFB213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55E169D1" w14:textId="77777777" w:rsidTr="00552334">
              <w:tc>
                <w:tcPr>
                  <w:tcW w:w="567" w:type="dxa"/>
                  <w:vMerge/>
                </w:tcPr>
                <w:p w14:paraId="1ABA5C9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A7E31F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564FC44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4D29688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489AE3B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91FE9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8587DDD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8F3FA19" w14:textId="77777777" w:rsidTr="00552334">
              <w:tc>
                <w:tcPr>
                  <w:tcW w:w="567" w:type="dxa"/>
                  <w:vMerge/>
                </w:tcPr>
                <w:p w14:paraId="43A54B4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7466A5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236978C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204A10A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546CB0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68C6964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580601D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9655015" w14:textId="77777777" w:rsidTr="00B91938">
              <w:trPr>
                <w:trHeight w:val="275"/>
              </w:trPr>
              <w:tc>
                <w:tcPr>
                  <w:tcW w:w="567" w:type="dxa"/>
                  <w:vMerge/>
                  <w:tcBorders>
                    <w:bottom w:val="single" w:sz="12" w:space="0" w:color="auto"/>
                  </w:tcBorders>
                </w:tcPr>
                <w:p w14:paraId="52CE687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5389D5A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</w:tcPr>
                <w:p w14:paraId="69D715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</w:tcPr>
                <w:p w14:paraId="7B6B5B8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</w:tcPr>
                <w:p w14:paraId="60A2CA3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</w:tcPr>
                <w:p w14:paraId="6033A1B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</w:tcPr>
                <w:p w14:paraId="37D033F0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0692E134" w14:textId="77777777" w:rsidTr="00552334">
              <w:trPr>
                <w:trHeight w:val="420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EBE23E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常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6F74FCF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7619363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2" w:space="0" w:color="auto"/>
                    <w:tl2br w:val="single" w:sz="2" w:space="0" w:color="auto"/>
                  </w:tcBorders>
                </w:tcPr>
                <w:p w14:paraId="4042D07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5E43A33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63D9743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284BFF6E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71002A45" w14:textId="77777777" w:rsidTr="00552334">
              <w:trPr>
                <w:trHeight w:val="375"/>
              </w:trPr>
              <w:tc>
                <w:tcPr>
                  <w:tcW w:w="56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4BD62AE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雇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7237F34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677C8FB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auto"/>
                    <w:bottom w:val="single" w:sz="2" w:space="0" w:color="auto"/>
                    <w:tl2br w:val="single" w:sz="2" w:space="0" w:color="auto"/>
                  </w:tcBorders>
                </w:tcPr>
                <w:p w14:paraId="30A2E7E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74A7632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5492DD8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214862B9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52471DC7" w14:textId="77777777" w:rsidTr="00B91938">
              <w:trPr>
                <w:trHeight w:val="354"/>
              </w:trPr>
              <w:tc>
                <w:tcPr>
                  <w:tcW w:w="226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2E629BD1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臨時雇用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2" w:space="0" w:color="auto"/>
                  </w:tcBorders>
                  <w:vAlign w:val="center"/>
                </w:tcPr>
                <w:p w14:paraId="1800796B" w14:textId="77777777" w:rsidR="005064B2" w:rsidRPr="005064B2" w:rsidRDefault="005064B2" w:rsidP="00552334">
                  <w:pPr>
                    <w:ind w:firstLineChars="300" w:firstLine="630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年間延日数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</w:tcBorders>
                </w:tcPr>
                <w:p w14:paraId="653EC53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</w:tcBorders>
                </w:tcPr>
                <w:p w14:paraId="342032BC" w14:textId="77777777" w:rsidR="005064B2" w:rsidRPr="005064B2" w:rsidRDefault="005064B2" w:rsidP="00B91938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日</w:t>
                  </w:r>
                </w:p>
              </w:tc>
            </w:tr>
          </w:tbl>
          <w:p w14:paraId="0D4E4013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DFCD825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５　耕作に必要な農機具の保有状況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75"/>
              <w:gridCol w:w="1196"/>
              <w:gridCol w:w="1253"/>
              <w:gridCol w:w="1134"/>
              <w:gridCol w:w="1134"/>
              <w:gridCol w:w="1194"/>
              <w:gridCol w:w="1209"/>
              <w:gridCol w:w="1076"/>
            </w:tblGrid>
            <w:tr w:rsidR="00B91938" w:rsidRPr="005064B2" w14:paraId="0C056197" w14:textId="77777777" w:rsidTr="00B91938">
              <w:tc>
                <w:tcPr>
                  <w:tcW w:w="975" w:type="dxa"/>
                  <w:tcBorders>
                    <w:tl2br w:val="single" w:sz="2" w:space="0" w:color="auto"/>
                  </w:tcBorders>
                  <w:vAlign w:val="center"/>
                </w:tcPr>
                <w:p w14:paraId="37FCC29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76C292DD" w14:textId="77777777" w:rsidR="005064B2" w:rsidRPr="00B91938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トラクター</w:t>
                  </w:r>
                </w:p>
              </w:tc>
              <w:tc>
                <w:tcPr>
                  <w:tcW w:w="1253" w:type="dxa"/>
                  <w:vAlign w:val="center"/>
                </w:tcPr>
                <w:p w14:paraId="21893155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耕運機</w:t>
                  </w:r>
                </w:p>
              </w:tc>
              <w:tc>
                <w:tcPr>
                  <w:tcW w:w="1134" w:type="dxa"/>
                </w:tcPr>
                <w:p w14:paraId="273645E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8244EF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</w:tcPr>
                <w:p w14:paraId="53F70FD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</w:tcPr>
                <w:p w14:paraId="48283D7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</w:tcPr>
                <w:p w14:paraId="4ACBEB0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B91938" w:rsidRPr="005064B2" w14:paraId="00234B2C" w14:textId="77777777" w:rsidTr="00B91938">
              <w:trPr>
                <w:trHeight w:val="396"/>
              </w:trPr>
              <w:tc>
                <w:tcPr>
                  <w:tcW w:w="975" w:type="dxa"/>
                  <w:vAlign w:val="center"/>
                </w:tcPr>
                <w:p w14:paraId="457D87BE" w14:textId="77777777" w:rsidR="005064B2" w:rsidRPr="00B91938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保有台数</w:t>
                  </w:r>
                </w:p>
              </w:tc>
              <w:tc>
                <w:tcPr>
                  <w:tcW w:w="1196" w:type="dxa"/>
                  <w:vAlign w:val="center"/>
                </w:tcPr>
                <w:p w14:paraId="7BCD4C1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0DED779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A12606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E0858B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94" w:type="dxa"/>
                </w:tcPr>
                <w:p w14:paraId="0140E29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14:paraId="314085F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1360B59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650782A1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注：その他の農機具がある場合は、空欄に記入してください。</w:t>
            </w:r>
          </w:p>
          <w:p w14:paraId="6C2B400D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245364C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６　専業、兼業又は農業者の別（該当するところに○をつける）</w:t>
            </w:r>
          </w:p>
          <w:p w14:paraId="4440D9F3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6F61F0A" w14:textId="77777777" w:rsidR="005064B2" w:rsidRPr="005064B2" w:rsidRDefault="005064B2" w:rsidP="0055233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　　　　１　専業農家である　　　２　兼業農家である　　３　農業者でない</w:t>
            </w:r>
          </w:p>
        </w:tc>
      </w:tr>
    </w:tbl>
    <w:p w14:paraId="58B618CA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5CE1E934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上記内容に相違ありません。</w:t>
      </w:r>
    </w:p>
    <w:p w14:paraId="61BC5857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1195E364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年　　　月　　　日</w:t>
      </w:r>
    </w:p>
    <w:p w14:paraId="3E412861" w14:textId="77777777" w:rsid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　　　　　　　　　　　　　　　　住　所</w:t>
      </w:r>
    </w:p>
    <w:p w14:paraId="64B6DBCA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561ACA52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　　　　　</w:t>
      </w:r>
      <w:r w:rsidR="008D4202">
        <w:rPr>
          <w:rFonts w:ascii="ＭＳ 明朝" w:eastAsia="ＭＳ 明朝" w:hAnsi="ＭＳ 明朝" w:hint="eastAsia"/>
        </w:rPr>
        <w:t xml:space="preserve">　　　　　　　　　　　氏　名　　　　　　　　　　　　　　　　　</w:t>
      </w:r>
    </w:p>
    <w:sectPr w:rsidR="005064B2" w:rsidRPr="005064B2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9579" w14:textId="77777777" w:rsidR="000E122B" w:rsidRDefault="00D54678">
      <w:r>
        <w:separator/>
      </w:r>
    </w:p>
  </w:endnote>
  <w:endnote w:type="continuationSeparator" w:id="0">
    <w:p w14:paraId="4750ACF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2C39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89A0" w14:textId="77777777" w:rsidR="000E122B" w:rsidRDefault="00D54678">
      <w:r>
        <w:separator/>
      </w:r>
    </w:p>
  </w:footnote>
  <w:footnote w:type="continuationSeparator" w:id="0">
    <w:p w14:paraId="1970F59C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16C50"/>
    <w:rsid w:val="00020EFB"/>
    <w:rsid w:val="0005360F"/>
    <w:rsid w:val="000E122B"/>
    <w:rsid w:val="000F6E40"/>
    <w:rsid w:val="00127576"/>
    <w:rsid w:val="001C71A7"/>
    <w:rsid w:val="003430C5"/>
    <w:rsid w:val="00370267"/>
    <w:rsid w:val="00384D55"/>
    <w:rsid w:val="004016B8"/>
    <w:rsid w:val="00466BF8"/>
    <w:rsid w:val="004D0114"/>
    <w:rsid w:val="005064B2"/>
    <w:rsid w:val="005233CF"/>
    <w:rsid w:val="005245F7"/>
    <w:rsid w:val="005B0ABC"/>
    <w:rsid w:val="006A2746"/>
    <w:rsid w:val="006B5D29"/>
    <w:rsid w:val="00870DAD"/>
    <w:rsid w:val="008C46E2"/>
    <w:rsid w:val="008D4202"/>
    <w:rsid w:val="00951068"/>
    <w:rsid w:val="009B125C"/>
    <w:rsid w:val="009F16E8"/>
    <w:rsid w:val="00A133C4"/>
    <w:rsid w:val="00AE0A34"/>
    <w:rsid w:val="00B14C68"/>
    <w:rsid w:val="00B2325E"/>
    <w:rsid w:val="00B91938"/>
    <w:rsid w:val="00BB6929"/>
    <w:rsid w:val="00BC7414"/>
    <w:rsid w:val="00BD2320"/>
    <w:rsid w:val="00BE4090"/>
    <w:rsid w:val="00CA1A4B"/>
    <w:rsid w:val="00CF4356"/>
    <w:rsid w:val="00D01CDC"/>
    <w:rsid w:val="00D54678"/>
    <w:rsid w:val="00DF079B"/>
    <w:rsid w:val="00E95962"/>
    <w:rsid w:val="00EB06AC"/>
    <w:rsid w:val="00EC2639"/>
    <w:rsid w:val="00EC4CCD"/>
    <w:rsid w:val="00EF735B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1EFBD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産業課001</dc:creator>
  <cp:keywords/>
  <dc:description/>
  <cp:lastModifiedBy>産業課001</cp:lastModifiedBy>
  <cp:revision>3</cp:revision>
  <dcterms:created xsi:type="dcterms:W3CDTF">2026-04-06T07:57:00Z</dcterms:created>
  <dcterms:modified xsi:type="dcterms:W3CDTF">2026-04-06T07:58:00Z</dcterms:modified>
</cp:coreProperties>
</file>